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118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528"/>
        <w:gridCol w:w="1276"/>
        <w:gridCol w:w="1276"/>
        <w:gridCol w:w="3260"/>
        <w:gridCol w:w="3685"/>
      </w:tblGrid>
      <w:tr w:rsidR="000343B0" w:rsidRPr="00FE5287" w:rsidTr="000343B0">
        <w:trPr>
          <w:trHeight w:val="1080"/>
        </w:trPr>
        <w:tc>
          <w:tcPr>
            <w:tcW w:w="15735" w:type="dxa"/>
            <w:gridSpan w:val="6"/>
            <w:vAlign w:val="center"/>
          </w:tcPr>
          <w:p w:rsidR="000343B0" w:rsidRPr="00FE5287" w:rsidRDefault="003C6585" w:rsidP="003C658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ФОНДОВ ПО ЛИЧНОМУ СОСТАВУ ГАУК РБ «ГОСУДАРСТВЕННЫЙ АРХИВ РЕСПУБЛИКИ БУРЯТИЯ»</w:t>
            </w:r>
            <w:bookmarkStart w:id="0" w:name="_GoBack"/>
            <w:bookmarkEnd w:id="0"/>
          </w:p>
        </w:tc>
      </w:tr>
      <w:tr w:rsidR="00FE5287" w:rsidRPr="00FE5287" w:rsidTr="000343B0">
        <w:trPr>
          <w:trHeight w:val="1080"/>
        </w:trPr>
        <w:tc>
          <w:tcPr>
            <w:tcW w:w="710" w:type="dxa"/>
            <w:vMerge w:val="restart"/>
            <w:vAlign w:val="center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E5287">
              <w:rPr>
                <w:rFonts w:ascii="Times New Roman" w:hAnsi="Times New Roman"/>
                <w:b/>
                <w:sz w:val="24"/>
                <w:szCs w:val="24"/>
              </w:rPr>
              <w:t>фонда</w:t>
            </w:r>
          </w:p>
        </w:tc>
        <w:tc>
          <w:tcPr>
            <w:tcW w:w="5528" w:type="dxa"/>
            <w:vMerge w:val="restart"/>
            <w:vAlign w:val="center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E5287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proofErr w:type="spellStart"/>
            <w:r w:rsidRPr="00FE5287">
              <w:rPr>
                <w:rFonts w:ascii="Times New Roman" w:hAnsi="Times New Roman"/>
                <w:b/>
                <w:sz w:val="24"/>
                <w:szCs w:val="24"/>
              </w:rPr>
              <w:t>фондообразователя</w:t>
            </w:r>
            <w:proofErr w:type="spellEnd"/>
          </w:p>
        </w:tc>
        <w:tc>
          <w:tcPr>
            <w:tcW w:w="2552" w:type="dxa"/>
            <w:gridSpan w:val="2"/>
            <w:vAlign w:val="center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E5287">
              <w:rPr>
                <w:rFonts w:ascii="Times New Roman" w:hAnsi="Times New Roman"/>
                <w:b/>
                <w:sz w:val="24"/>
                <w:szCs w:val="24"/>
              </w:rPr>
              <w:t>Крайние даты  документов,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E5287">
              <w:rPr>
                <w:rFonts w:ascii="Times New Roman" w:hAnsi="Times New Roman"/>
                <w:b/>
                <w:sz w:val="24"/>
                <w:szCs w:val="24"/>
              </w:rPr>
              <w:t>подтверждающих</w:t>
            </w:r>
          </w:p>
        </w:tc>
        <w:tc>
          <w:tcPr>
            <w:tcW w:w="3260" w:type="dxa"/>
            <w:vMerge w:val="restart"/>
            <w:vAlign w:val="center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E5287">
              <w:rPr>
                <w:rFonts w:ascii="Times New Roman" w:hAnsi="Times New Roman"/>
                <w:b/>
                <w:sz w:val="24"/>
                <w:szCs w:val="24"/>
              </w:rPr>
              <w:t>Сведения о награждениях и другие документы (невостребованные трудовые книжки, личные дела, дипломы, аттестаты, Акты о несчастных случаях)</w:t>
            </w:r>
          </w:p>
        </w:tc>
        <w:tc>
          <w:tcPr>
            <w:tcW w:w="3685" w:type="dxa"/>
            <w:vMerge w:val="restart"/>
            <w:vAlign w:val="center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E5287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FE5287" w:rsidRPr="00FE5287" w:rsidTr="000343B0">
        <w:trPr>
          <w:trHeight w:val="380"/>
        </w:trPr>
        <w:tc>
          <w:tcPr>
            <w:tcW w:w="710" w:type="dxa"/>
            <w:vMerge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E5287">
              <w:rPr>
                <w:rFonts w:ascii="Times New Roman" w:hAnsi="Times New Roman"/>
                <w:b/>
                <w:sz w:val="24"/>
                <w:szCs w:val="24"/>
              </w:rPr>
              <w:t>трудовой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E5287">
              <w:rPr>
                <w:rFonts w:ascii="Times New Roman" w:hAnsi="Times New Roman"/>
                <w:b/>
                <w:sz w:val="24"/>
                <w:szCs w:val="24"/>
              </w:rPr>
              <w:t>стаж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E5287">
              <w:rPr>
                <w:rFonts w:ascii="Times New Roman" w:hAnsi="Times New Roman"/>
                <w:b/>
                <w:sz w:val="24"/>
                <w:szCs w:val="24"/>
              </w:rPr>
              <w:t>з/плату</w:t>
            </w:r>
          </w:p>
        </w:tc>
        <w:tc>
          <w:tcPr>
            <w:tcW w:w="3260" w:type="dxa"/>
            <w:vMerge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rPr>
          <w:trHeight w:val="368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E5287" w:rsidRPr="00FE5287" w:rsidTr="000343B0"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Бурятское управление строительства 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(1934-1977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ПСМО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Бурятпромстрой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 Министерства строительства в районах Дальнего Востока и Забайкалья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(1977-1980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Главное территориальное управление по строительству Бур. АССР (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Главбурятстрой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(1980-1988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Проектно-промышленная строительная ассоциация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Бурятстрой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(1988-1993 гг.) 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1941-1993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1963-1993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-Личные дела работников Бурятского управления строительства за 1964-1993 гг.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-Личные дела работников  машиносчетной станции за 1965-1995 гг.</w:t>
            </w: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Приказы по личному составу: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- Треста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Забайкаллестрансстрой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 за 1953-1962 гг.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- Управления строительства Бур. Совнархоза за 1963 г.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- Стройтреста № 154 за 1956-1962 гг.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- Завода ЖБИ за 1961-1962 гг.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- Машиносчетной станции за 1965-1995 гг. и лицевые счета за 1965-1995 гг. 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- Лицевые счета по зарплате: 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Д/с № 1  за 1975 г., 1979 г.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Д/с № 20 за 1967-1972 ,1979 , 1981, 1982 , 1983 гг.,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Д/с № 79  за 1973-1974 гг., 1981 г.,1982 г., 1983 г.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Д/с № 90 за 1975 г. 1979 г., 1981 – 1983 гг., 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Д/с № 91 за  1981 г., 1982 г.,  1983 г.,  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Д/с № 99 за 1983 г.</w:t>
            </w:r>
          </w:p>
        </w:tc>
      </w:tr>
      <w:tr w:rsidR="00FE5287" w:rsidRPr="00FE5287" w:rsidTr="000343B0"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lastRenderedPageBreak/>
              <w:t>1 а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Джидинский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 xml:space="preserve"> вольфрамомолибденовый комбинат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(1937-1994)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АООТ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Джидинский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 xml:space="preserve"> вольфрамомолибденовый комбинат»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(1994-1997)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Джидинский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 xml:space="preserve"> вольфрамомолибденовый комбинат»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(1997)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1937-1998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1939-1998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- Личные дела работников за 1945-1998 гг.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- Невостребованные трудовые книжки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Государственная строительная контора 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Дальстроя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 xml:space="preserve"> БМАССР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(1924-1936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Управление строительства Наркомата коммунального хозяйства БМАССР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Стройтрест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Бурятмонголстрой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(1937-1962 гг.)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1936-1962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1937-1962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Личные дела работников за 1946-1962 гг.</w:t>
            </w: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ОАО МРА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Джидинский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 xml:space="preserve"> вольфрам»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1998-2008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1998-2008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- Личные дела работников за 1998-2008 гг.</w:t>
            </w: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Строительный трест №154 Бурятского совнархоза 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(1956-1962гг.)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1956-1962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1957-1962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Восточно-Сибирское отделение Российского государственного проектного института 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Росгипропромсельстрой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(1972-1988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Сибирский государственный институт по проектированию мясной и молочной </w:t>
            </w:r>
            <w:r w:rsidRPr="00FE5287">
              <w:rPr>
                <w:rFonts w:ascii="Times New Roman" w:hAnsi="Times New Roman"/>
                <w:sz w:val="24"/>
                <w:szCs w:val="24"/>
              </w:rPr>
              <w:lastRenderedPageBreak/>
              <w:t>промышленности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Сибгипромясомолагропром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 –  филиал «Дальневосточный»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(1988-1991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Восточно-Сибирский государственный специализированный институт по проектированию объектов  агропромышленного комплекса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Востсибгипроспецагропром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(1991-1993 гг.)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lastRenderedPageBreak/>
              <w:t>1973-1993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1973-1993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5287" w:rsidRPr="00FE5287" w:rsidTr="000343B0"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Проектно-технологическое бюро 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Бурятавтотранс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(1969-1993 гг.)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1969-1993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1987-1992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Личные дела работников за 1974-1993 гг.</w:t>
            </w: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Строительное управление 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Улан-Удэнской ТЭЦ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(1964-1965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Автоколонна № 4 Читинской автобазы № 3 треста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Сибэнергострой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 Министерства энергетики и электрификации СССР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(1965-1973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Автоколонна № 3 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Гусиноозерской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 xml:space="preserve"> автобазы № 4 треста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Сибэнергострой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(1973-1987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Автоколонна № 3 АТП № 7 ПО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Братскэнергостройтранс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(1987-1994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АТП № 6 АО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Братскэнергостройтранс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(1994-1997 гг.)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1965-1997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1964-1997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Автоколонна 1268 Бурятского автотранспортного треста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(1962-1963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Автоколонна 1268 Бурятского автомобильного </w:t>
            </w:r>
            <w:r w:rsidRPr="00FE5287">
              <w:rPr>
                <w:rFonts w:ascii="Times New Roman" w:hAnsi="Times New Roman"/>
                <w:sz w:val="24"/>
                <w:szCs w:val="24"/>
              </w:rPr>
              <w:lastRenderedPageBreak/>
              <w:t>управления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(1963-1967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Автоколонна 1268 Бурятского транспортного управления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(1967-1990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Автоколонна 1268 Бурятского территориального объединения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Бурятавтотранс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(1990-1993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АООТ «Автоколонна 1268»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(1994-1998 гг.)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lastRenderedPageBreak/>
              <w:t>1961-1998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1963-1998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-Личные дела работников за 1962-1994 гг.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-Невостребованные трудовые книжки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Завод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Бурятсеммаш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(1971-1974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Завод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Бурятсельмаш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(1974-1977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Завод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Бурятферммаш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(1977-1979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ПО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Бурятферммаш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(1979-1993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Бурятферммаш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(1993-2000 гг.)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1972-2000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1972-2000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Бурятское управление Агропромбанка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(1988-1990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Коммерческий банк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Агрокредит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(1990-1991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Бурятский региональный филиал 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Россельхозбанка</w:t>
            </w:r>
            <w:proofErr w:type="spellEnd"/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(1990-1993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Бурятский региональный филиал коммерческого агропромышленного банка (АГРОПРОМБАНК)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(1993-1999 гг.)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1939-2000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1961-1998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Личные дела работников за 1959-1999 гг.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Бурятское республиканское управление </w:t>
            </w:r>
            <w:r w:rsidRPr="00FE5287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Жилсоцбанка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(1987-1992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Бурятская дирекция филиала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Мосбизнесбанка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(1992-1999 гг.)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1988-1999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Личные дела работников за </w:t>
            </w:r>
            <w:r w:rsidRPr="00FE5287">
              <w:rPr>
                <w:rFonts w:ascii="Times New Roman" w:hAnsi="Times New Roman"/>
                <w:sz w:val="24"/>
                <w:szCs w:val="24"/>
              </w:rPr>
              <w:lastRenderedPageBreak/>
              <w:t>1951-1999 гг.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Улан – 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Удэнский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 xml:space="preserve"> филиал Международного акционерного коммерческого монголо-бурятского банка «Сэлэнгэ»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(1992-1994 г.)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1992-1994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1992-1994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Бурят-Монгольское государственное книжное издательство БМАССР 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(1941-1949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Управление полиграфической промышленности, книжного издательства и печати при Совете Министров БМАССР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(1949-1953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Отдел издательства и полиграфической промышленности Министерства культуры БМАССР 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(1953-1963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Управление по печати при СМ Бур. АССР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(1963-1972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Управление по делам издательств, полиграфии и книжной торговли СМ Бур. АССР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(1972-1979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Государственный комитет по делам издательств, полиграфии и книжной торговли СМ БУР. АССР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(1979-1993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Министерство печати и массовой информации РБ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(1993-1994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Комитет по средствам массовой информации и </w:t>
            </w:r>
            <w:r w:rsidRPr="00FE5287">
              <w:rPr>
                <w:rFonts w:ascii="Times New Roman" w:hAnsi="Times New Roman"/>
                <w:sz w:val="24"/>
                <w:szCs w:val="24"/>
              </w:rPr>
              <w:lastRenderedPageBreak/>
              <w:t>полиграфии РБ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(1994-1996 гг.)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lastRenderedPageBreak/>
              <w:t>1945-1996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1951-1996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Документы по награждению орденами, медалями и Почетными грамотами: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- «За доблестный труд в Великой отечественной войне 1941-1945 гг.» за 1945 г.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- В связи с 300-летием добровольного вхождения Бурятии в состав Российского государства за 1959 г.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- Приказ Министерства культуры СССР о награждении в связи с Днем печати за 1960 г.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- Почетными грамотами за 1966г.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- В связи с 50-летием Советской власти за 1967 г.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Личные дела за 1939-1993 гг.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Комитет партийно-государственного контроля ОК КПСС и СМ 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Бур.АССР</w:t>
            </w:r>
            <w:proofErr w:type="spellEnd"/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(1962-1965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Комитет народного контроля Бурятской АССР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(1965-1990 гг.)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1976-1989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1964-1990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Личные дела работников за 1965-1990 гг.</w:t>
            </w: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Бурятский совет народного хозяйства экономического хозяйства экономического административного района БМАССР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(1957-1958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Совет народного хозяйства 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Бур.АССР</w:t>
            </w:r>
            <w:proofErr w:type="spellEnd"/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(1958-1962 гг.)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1959-1963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1957-1963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Личные дела работников за 1957-1964 гг. </w:t>
            </w: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Отделение № 1 филиала № 7 Центрального отраслевого отделения Фонда социального страхования РФ Министерства обороны РБ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(1994-2000 гг.)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1998-2001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1998-2001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Бурят-Монгольская областная контора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Росметровес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(1935-1938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E5287">
              <w:rPr>
                <w:rFonts w:ascii="Times New Roman" w:hAnsi="Times New Roman"/>
                <w:sz w:val="24"/>
                <w:szCs w:val="24"/>
              </w:rPr>
              <w:t xml:space="preserve">Бурят-Монгольская база по ремонту 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весоизмерительных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 xml:space="preserve"> приборов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Бурятметровес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 Наркомат МП БМ АССР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(1938-1940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Весоремзавод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 xml:space="preserve"> Наркомата местной промышленности 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БМАССР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(1940-1953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Весоремзавод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 xml:space="preserve"> Министерства местной и топливной промышленности БМАССР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lastRenderedPageBreak/>
              <w:t>(1953-1954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Республиканский 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весоремзавод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 xml:space="preserve"> БМАССР 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Главприбороремонта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 xml:space="preserve"> Министерства местной промышленности РСФСР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(1954-1956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Республиканский 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весоремзавод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 xml:space="preserve"> Министерства местной </w:t>
            </w:r>
            <w:proofErr w:type="gramStart"/>
            <w:r w:rsidRPr="00FE5287">
              <w:rPr>
                <w:rFonts w:ascii="Times New Roman" w:hAnsi="Times New Roman"/>
                <w:sz w:val="24"/>
                <w:szCs w:val="24"/>
              </w:rPr>
              <w:t>промышленности  БМАССР</w:t>
            </w:r>
            <w:proofErr w:type="gramEnd"/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(1956-1958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Улан-Удэнский 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весоремзавод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 xml:space="preserve"> Управления машиностроения Восточно-Сибирского совнархоза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(1958-1964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Цех № 3 Иркутского 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прибороремонтного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 xml:space="preserve"> завода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(1963-1964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Улан-Удэнский электроремонтный завод объединения «Сельхозтехника»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(1964-1965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Улан-Удэнский завод электрооборудования для животноводства Всесоюзного производственного объединения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Союзферммаш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 xml:space="preserve">» Министерства </w:t>
            </w:r>
            <w:proofErr w:type="spellStart"/>
            <w:proofErr w:type="gramStart"/>
            <w:r w:rsidRPr="00FE5287">
              <w:rPr>
                <w:rFonts w:ascii="Times New Roman" w:hAnsi="Times New Roman"/>
                <w:sz w:val="24"/>
                <w:szCs w:val="24"/>
              </w:rPr>
              <w:t>машино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-строения</w:t>
            </w:r>
            <w:proofErr w:type="gramEnd"/>
            <w:r w:rsidRPr="00FE5287">
              <w:rPr>
                <w:rFonts w:ascii="Times New Roman" w:hAnsi="Times New Roman"/>
                <w:sz w:val="24"/>
                <w:szCs w:val="24"/>
              </w:rPr>
              <w:t xml:space="preserve"> для животноводства и кормопроизводства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(1965-1977 гг.)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lastRenderedPageBreak/>
              <w:t>1967-1977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1949-1977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Строительный трест № 2 (Стройтрест)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(1960-1963 гг.)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1960-1963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1963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Трест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Забайкаллестрансстрой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(1948-1960 гг.)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1953-1958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1948-1949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1956-1959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Улан-Удэнская фабрика верхнего трикотажа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(1974-1997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ОАО «Улан-Удэнская фабрика верхнего трикотажа»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lastRenderedPageBreak/>
              <w:t>(1997-2003 гг.)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lastRenderedPageBreak/>
              <w:t>1974-2003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1979-2003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Совет Союза кооперативов РБ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1988-1992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Бурят-Монгольский государственный трест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Бурятмонголлес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 Главного управления лесозаготовок, сплава и лесного хозяйства Восточной Сибири и Дальнего Востока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Главвостсибдальлес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(1928-1953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Комбинат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Забайкаллес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 Главного управления лесной промышленности Восточной Сибири и Дальнего Востока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Главдальлеспром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 xml:space="preserve">» г. Улан-Удэ 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Бур.АССР</w:t>
            </w:r>
            <w:proofErr w:type="spellEnd"/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(1953-1975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Объединение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Забайкаллес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 Министерства лесной, бумажной, деревообрабатывающей промышленности СССР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(1975-1990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Лесопромышленный концерн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Забайкаллес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(1991-2000 гг.)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1939-2000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1940-1999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-Документы (списки, протоколы, приказы, указы) о награждении орденами и </w:t>
            </w:r>
            <w:proofErr w:type="gramStart"/>
            <w:r w:rsidRPr="00FE5287">
              <w:rPr>
                <w:rFonts w:ascii="Times New Roman" w:hAnsi="Times New Roman"/>
                <w:sz w:val="24"/>
                <w:szCs w:val="24"/>
              </w:rPr>
              <w:t>медалями,  Почетными</w:t>
            </w:r>
            <w:proofErr w:type="gramEnd"/>
            <w:r w:rsidRPr="00FE5287">
              <w:rPr>
                <w:rFonts w:ascii="Times New Roman" w:hAnsi="Times New Roman"/>
                <w:sz w:val="24"/>
                <w:szCs w:val="24"/>
              </w:rPr>
              <w:t xml:space="preserve"> грамотами и значком «Отличник соцсоревнования» и присвоении звания «Почетный мастер лесозаготовок и 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лесо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-сплава» за 1951-1992 гг.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-Акты и протоколы расследований несчастных случаев за 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1970 г., 1972-1977 гг., 1979-1990 гг.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-Личные дела работников за 1943-2000 гг. Лесопромышленного концерна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Забайкаллес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-Личные дела работников за 1974-1994 гг. Улан-Удэнского ПКТБ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-Невостребованные трудовые книжки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- Дипломы, аттестаты</w:t>
            </w: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Управление по охране государственных тайн в печати при СМ Бурятской АССР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lastRenderedPageBreak/>
              <w:t>(1930-1991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Бурятская региональная инспекция по защите свободы печати и массовой информации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(1992-1994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Региональное управление регистрации и контроля за соблюдением законодательства РФ о средствах массовой информации в РБ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(1994-1999 гг.)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lastRenderedPageBreak/>
              <w:t>1940-2000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1937-2000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Личные дела работников за 1953-2000 гг.</w:t>
            </w: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Промысловая артель «Восход»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(1950-1960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Комбинат бытового обслуживания «Восход»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(1960-1966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Улан-Удэнский 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Горбыткомбинат</w:t>
            </w:r>
            <w:proofErr w:type="spellEnd"/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(1966-1981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Городское производственное управление бытового обслуживания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(1981-1992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Производственно-коммерческая фирма «Бытовик»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(1992-1993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ТОО «Бытовик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(1993-1997 гг.)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1950-1997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1966,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1969-1997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Гусиноозерский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 xml:space="preserve"> исправительно-трудовой лагерь ГУЛАГа НКВД СССР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(1939-1942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Гусиноозерское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 xml:space="preserve"> рудоуправление комбината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Востсибуголь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 xml:space="preserve">» Министерства угольной промышленности СССР 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(1942-1960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Гусиноозерское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 xml:space="preserve"> шахтоуправление комбината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Востсибуголь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 xml:space="preserve">» Министерства угольной </w:t>
            </w:r>
            <w:r w:rsidRPr="00FE52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промышленности СССР 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(1960-1973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Шахта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Гусиноозерская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 комбината 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Востсибуголь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(1973-1993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АООТ «Шахта 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Гусиноозерская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(1993-2003 гг.)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lastRenderedPageBreak/>
              <w:t>1942-2003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1945-2003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-Документы (списки, характеристики, </w:t>
            </w:r>
            <w:proofErr w:type="gramStart"/>
            <w:r w:rsidRPr="00FE5287">
              <w:rPr>
                <w:rFonts w:ascii="Times New Roman" w:hAnsi="Times New Roman"/>
                <w:sz w:val="24"/>
                <w:szCs w:val="24"/>
              </w:rPr>
              <w:t>наград-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FE5287">
              <w:rPr>
                <w:rFonts w:ascii="Times New Roman" w:hAnsi="Times New Roman"/>
                <w:sz w:val="24"/>
                <w:szCs w:val="24"/>
              </w:rPr>
              <w:t xml:space="preserve"> листы) по 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награжде-нию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 xml:space="preserve"> рабочих и служащих за 1948-1957 гг. 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-Документы (протоколы, сведения и др.) </w:t>
            </w:r>
            <w:proofErr w:type="spellStart"/>
            <w:proofErr w:type="gramStart"/>
            <w:r w:rsidRPr="00FE5287">
              <w:rPr>
                <w:rFonts w:ascii="Times New Roman" w:hAnsi="Times New Roman"/>
                <w:sz w:val="24"/>
                <w:szCs w:val="24"/>
              </w:rPr>
              <w:t>расследо-ваний</w:t>
            </w:r>
            <w:proofErr w:type="spellEnd"/>
            <w:proofErr w:type="gramEnd"/>
            <w:r w:rsidRPr="00FE5287">
              <w:rPr>
                <w:rFonts w:ascii="Times New Roman" w:hAnsi="Times New Roman"/>
                <w:sz w:val="24"/>
                <w:szCs w:val="24"/>
              </w:rPr>
              <w:t xml:space="preserve"> несчастных случаев за 1956 г., 1959-1960 гг.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lastRenderedPageBreak/>
              <w:t>-Личные дела работников за 1944-1989 гг.</w:t>
            </w: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Разрез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Холбольджинский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 Восточно-Сибирского производственного объединения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Востсибуголь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(1973-1994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Разрез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Холбольджинский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 ОАО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Востсибуголь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(1994-2005 гг.)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1972-2002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1973-2005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-Личные дела работников за 1972-2000 гг.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-Акты и протоколы </w:t>
            </w:r>
            <w:proofErr w:type="spellStart"/>
            <w:proofErr w:type="gramStart"/>
            <w:r w:rsidRPr="00FE5287">
              <w:rPr>
                <w:rFonts w:ascii="Times New Roman" w:hAnsi="Times New Roman"/>
                <w:sz w:val="24"/>
                <w:szCs w:val="24"/>
              </w:rPr>
              <w:t>рассле-дований</w:t>
            </w:r>
            <w:proofErr w:type="spellEnd"/>
            <w:proofErr w:type="gramEnd"/>
            <w:r w:rsidRPr="00FE5287">
              <w:rPr>
                <w:rFonts w:ascii="Times New Roman" w:hAnsi="Times New Roman"/>
                <w:sz w:val="24"/>
                <w:szCs w:val="24"/>
              </w:rPr>
              <w:t xml:space="preserve"> несчастных случаев за 1973-1979 гг., 1997-1998 гг.  </w:t>
            </w: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rPr>
          <w:trHeight w:val="4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Производственно-сбытовое объединение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Бурятрыба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(1976-1993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Бурятрыба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(1993-2001 гг.)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1994-1997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1977-2001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Миграционная служба РБ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(1996-2000 гг.)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1994-2001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1994-2000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Личные дела работников за 1994-2000 гг.</w:t>
            </w: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Отделение Федерального долгового центра при Правительстве РФ по РБ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(1999-2001 гг.)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1999-2001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1999-2001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Личные дела работников за 1999-2001 гг. </w:t>
            </w: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Улан-Удэнский объединенный авиационный отряд Восточно-Сибирского Управления гражданской авиации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(1937-1990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Улан-Удэнское авиационное предприятие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(1991-1996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ОАО «Бурятские авиалинии»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(1996-2000 гг.) 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lastRenderedPageBreak/>
              <w:t>1937-2001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1950-2001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Личные дела работников за 1939-2001 гг.</w:t>
            </w: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rPr>
          <w:trHeight w:val="1288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Государственное унитарное дочернее предприятие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Забайкаллес-Промхоз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(1996-1997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Забайкаллес-Промхоз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(1997-1999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Лесоэкспортная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 xml:space="preserve"> компания ОАО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Забайкаллес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Промхоз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(1999-2002 гг.)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1996-2001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1996-2002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Бурятский хладокомбинат 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(1952-1995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ОАО «Бурятский хладокомбинат»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(1995-2001 гг.)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1952-2003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1961-2005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Личные дела работников за 1972-1999 гг.</w:t>
            </w: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Управление строительства № 102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(1980-1999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Дочернее государственное унитарное предприятие «Строительное управление - 230» 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(1999-2001 гг.)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1980-2001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1980-2001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ООО «Эмилия»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(1995-2001 гг.)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1995-2001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1997-2001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Бурят-Монгольское отделение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Скотоимпорт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(1932-1940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Улан-Удэнская контора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Скотоимпорт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(1940-1995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Продинторг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Скотимпорт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(1995-1998 гг.)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1934-1998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1939-1998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Личные дела работников за 1940-1991 гг.</w:t>
            </w: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Гусиноозерская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 xml:space="preserve"> автобаза производственного треста технологического транспорта комбината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Востсибуголь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 Министерства угольной промышленности СССР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lastRenderedPageBreak/>
              <w:t>(1950-1986 гг.)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lastRenderedPageBreak/>
              <w:t>1950-1986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1951-1977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АООТ «Руслан»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(1992-1997 гг.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ЗАО «Руслан»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(1997-2002 гг.)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1992-2002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1992-2002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Личные дела за 1992-2002 гг.</w:t>
            </w: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Улан-Удэнская автобаза № 8 треста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Востоксибстройтранс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(1963-1977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Улан-Удэнская автобаза № 8 объединения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Бурятпромстрой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(1977-1981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Автобаза 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Главбурятстроя</w:t>
            </w:r>
            <w:proofErr w:type="spellEnd"/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(1981-1988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Автобаза № 1 ТСО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Бурятстрой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(1988-1992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Бурятстройтранс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(1992-2001 гг.)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1963-2001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1963-2001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38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Улан-Удэнский механизированный стекольный завод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(1935-1971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Улан-Удэнский стекольный завод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(1971-1984 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АООТ «Улан-Удэнский стекольный завод»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(1984-1997гг.)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ОАО «Улан-Удэнский стекольный завод»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(1997-2002 гг.)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1935-2006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1940-2006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-Личные дела работников бутылочного цеха за 1950-1965 гг.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-Невостребованные трудовые книжки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Бурятская республиканская контора Стройбанка СССР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(1935-1987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Бурятское республиканское управление </w:t>
            </w:r>
            <w:r w:rsidRPr="00FE5287">
              <w:rPr>
                <w:rFonts w:ascii="Times New Roman" w:hAnsi="Times New Roman"/>
                <w:sz w:val="24"/>
                <w:szCs w:val="24"/>
              </w:rPr>
              <w:lastRenderedPageBreak/>
              <w:t>Промстройбанка СССР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(1987-1990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Бурятский инновационно-коммерческий банк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Бикомбанк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(1991-1993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  «Бурятский инновационно-коммерческий банк»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(1993-1996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Открытое акционерное общество  «Бурятский инновационно-коммерческий банк»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(1996-1998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Акционерный коммерческий банк ОАО «СБС-Агро-Бурятия»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(1998-1999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ОАО Коммерческий банк «Сибирское общество взаимного кредита» (ОВК)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(1999-2006 гг.)</w:t>
            </w:r>
          </w:p>
          <w:p w:rsidR="00FE5287" w:rsidRPr="00FE5287" w:rsidRDefault="00FE5287" w:rsidP="000343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Сибирское представительство Банка «Центральное Общество Взаимного Кредита (ОАО)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2006-2008 г.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lastRenderedPageBreak/>
              <w:t>1935-2006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1938-2008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Личные дела работников за 1933-2008 гг.</w:t>
            </w: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Тимлюйский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 xml:space="preserve"> цементно-шиферный завод 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(1952-1966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Тимлюйский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 xml:space="preserve"> цементный завод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(1966-1993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Тимлюйский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 xml:space="preserve"> цементный завод»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(1993-2001 гг.)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1952-2001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1952-2001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Личные дела работников за 1952-1986 гг.</w:t>
            </w: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Лицевые счета по </w:t>
            </w:r>
            <w:proofErr w:type="gramStart"/>
            <w:r w:rsidRPr="00FE5287">
              <w:rPr>
                <w:rFonts w:ascii="Times New Roman" w:hAnsi="Times New Roman"/>
                <w:sz w:val="24"/>
                <w:szCs w:val="24"/>
              </w:rPr>
              <w:t>зарплате :</w:t>
            </w:r>
            <w:proofErr w:type="gramEnd"/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- д/сада № 2 за 1976-1992 гг.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- д/сада № 3 за 1971-1972, 1975-1993 гг.  </w:t>
            </w:r>
          </w:p>
        </w:tc>
      </w:tr>
      <w:tr w:rsidR="00FE5287" w:rsidRPr="00FE5287" w:rsidTr="000343B0"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Улан-Удэнский опытный завод художественных изделий и сувениров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(1971-1994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АООТ «Народные промыслы Бурятии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Гэсэр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 (1994-1999 гг.)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1971-1996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1972-1994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E5287" w:rsidRPr="00FE5287" w:rsidTr="000343B0"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Иволгинский леспромхоз 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(1967-1993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ОАО «Лесное»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(1993-1998 гг.) 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1987-1995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1967-1998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Приказы по личному составу: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- Иволгинского ЛПХ за 1987-1990 гг.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- АООТ «Лесное» за 1995 г.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Лицевые счета по </w:t>
            </w:r>
            <w:proofErr w:type="gramStart"/>
            <w:r w:rsidRPr="00FE5287">
              <w:rPr>
                <w:rFonts w:ascii="Times New Roman" w:hAnsi="Times New Roman"/>
                <w:sz w:val="24"/>
                <w:szCs w:val="24"/>
              </w:rPr>
              <w:t>зарплате :</w:t>
            </w:r>
            <w:proofErr w:type="gramEnd"/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Каленовского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 xml:space="preserve"> ЛЗУ за 1967-1991, 1994-1995 гг.,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- Иволгинского ЛПХ за 1983, 1991-1993 гг.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- Улан-Удэнского ЛЗУ за 1983, 1991, 1993, 1997-1998 гг.</w:t>
            </w:r>
          </w:p>
        </w:tc>
      </w:tr>
      <w:tr w:rsidR="00FE5287" w:rsidRPr="00FE5287" w:rsidTr="000343B0"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ind w:right="-391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Автомобильное хозяйство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Совмонтувавтотранс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Внештранса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 xml:space="preserve"> Народного комиссариата Внешней торговли СССР г. Улан-Удэ БМАССР</w:t>
            </w:r>
          </w:p>
          <w:p w:rsidR="00FE5287" w:rsidRPr="00FE5287" w:rsidRDefault="00FE5287" w:rsidP="000343B0">
            <w:pPr>
              <w:spacing w:after="0"/>
              <w:ind w:right="-391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(1937-1939 гг.)</w:t>
            </w:r>
          </w:p>
          <w:p w:rsidR="00FE5287" w:rsidRPr="00FE5287" w:rsidRDefault="00FE5287" w:rsidP="000343B0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Управление автомобильного транспорта при Совете Народных комиссаров БМАССР Народного комиссариата автомобильного транспорта РСФСР                                      г. Улан-Удэ БМАССР</w:t>
            </w:r>
          </w:p>
          <w:p w:rsidR="00FE5287" w:rsidRPr="00FE5287" w:rsidRDefault="00FE5287" w:rsidP="000343B0">
            <w:pPr>
              <w:spacing w:after="0"/>
              <w:ind w:right="-391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(1939-1953 гг.)</w:t>
            </w:r>
          </w:p>
          <w:p w:rsidR="00FE5287" w:rsidRPr="00FE5287" w:rsidRDefault="00FE5287" w:rsidP="000343B0">
            <w:pPr>
              <w:spacing w:after="0"/>
              <w:ind w:right="-391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Управление дорожно-транспортного хозяйства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Упрдортранс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 при СМ БМАССР г. Улан-Удэ</w:t>
            </w:r>
          </w:p>
          <w:p w:rsidR="00FE5287" w:rsidRPr="00FE5287" w:rsidRDefault="00FE5287" w:rsidP="000343B0">
            <w:pPr>
              <w:spacing w:after="0"/>
              <w:ind w:right="-391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(1953-1954 гг.)</w:t>
            </w:r>
          </w:p>
          <w:p w:rsidR="00FE5287" w:rsidRPr="00FE5287" w:rsidRDefault="00FE5287" w:rsidP="000343B0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Управление автомобильного </w:t>
            </w:r>
            <w:proofErr w:type="gramStart"/>
            <w:r w:rsidRPr="00FE5287">
              <w:rPr>
                <w:rFonts w:ascii="Times New Roman" w:hAnsi="Times New Roman"/>
                <w:sz w:val="24"/>
                <w:szCs w:val="24"/>
              </w:rPr>
              <w:t>транспорта  и</w:t>
            </w:r>
            <w:proofErr w:type="gramEnd"/>
            <w:r w:rsidRPr="00FE5287">
              <w:rPr>
                <w:rFonts w:ascii="Times New Roman" w:hAnsi="Times New Roman"/>
                <w:sz w:val="24"/>
                <w:szCs w:val="24"/>
              </w:rPr>
              <w:t xml:space="preserve"> шоссейных дорог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Управтошосдор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 xml:space="preserve">» при СМ БМАССР </w:t>
            </w:r>
          </w:p>
          <w:p w:rsidR="00FE5287" w:rsidRPr="00FE5287" w:rsidRDefault="00FE5287" w:rsidP="000343B0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г. Улан-Удэ</w:t>
            </w:r>
          </w:p>
          <w:p w:rsidR="00FE5287" w:rsidRPr="00FE5287" w:rsidRDefault="00FE5287" w:rsidP="000343B0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(1954-1955 гг.)</w:t>
            </w:r>
          </w:p>
          <w:p w:rsidR="00FE5287" w:rsidRPr="00FE5287" w:rsidRDefault="00FE5287" w:rsidP="000343B0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Бурят-Монгольский автотранспортный трест Министерства автомобильного транспорта и </w:t>
            </w:r>
            <w:r w:rsidRPr="00FE5287">
              <w:rPr>
                <w:rFonts w:ascii="Times New Roman" w:hAnsi="Times New Roman"/>
                <w:sz w:val="24"/>
                <w:szCs w:val="24"/>
              </w:rPr>
              <w:lastRenderedPageBreak/>
              <w:t>шоссейных дорог РСФСР</w:t>
            </w:r>
          </w:p>
          <w:p w:rsidR="00FE5287" w:rsidRPr="00FE5287" w:rsidRDefault="00FE5287" w:rsidP="000343B0">
            <w:pPr>
              <w:spacing w:after="0"/>
              <w:ind w:right="-391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г. Улан-Удэ 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Бур.АССР</w:t>
            </w:r>
            <w:proofErr w:type="spellEnd"/>
          </w:p>
          <w:p w:rsidR="00FE5287" w:rsidRPr="00FE5287" w:rsidRDefault="00FE5287" w:rsidP="000343B0">
            <w:pPr>
              <w:spacing w:after="0"/>
              <w:ind w:right="-391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(1955-1967 гг.)</w:t>
            </w:r>
          </w:p>
          <w:p w:rsidR="00FE5287" w:rsidRPr="00FE5287" w:rsidRDefault="00FE5287" w:rsidP="000343B0">
            <w:pPr>
              <w:spacing w:after="0"/>
              <w:ind w:right="-391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Бурятское транспортное управление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Бурятавторанс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 Министерства автомобильного транспорта РСФСР</w:t>
            </w:r>
          </w:p>
          <w:p w:rsidR="00FE5287" w:rsidRPr="00FE5287" w:rsidRDefault="00FE5287" w:rsidP="000343B0">
            <w:pPr>
              <w:spacing w:after="0"/>
              <w:ind w:right="-391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г. Улан-Удэ 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Бур.АССР</w:t>
            </w:r>
            <w:proofErr w:type="spellEnd"/>
          </w:p>
          <w:p w:rsidR="00FE5287" w:rsidRPr="00FE5287" w:rsidRDefault="00FE5287" w:rsidP="000343B0">
            <w:pPr>
              <w:spacing w:after="0"/>
              <w:ind w:right="-391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(1967-1983гг.)</w:t>
            </w:r>
          </w:p>
          <w:p w:rsidR="00FE5287" w:rsidRPr="00FE5287" w:rsidRDefault="00FE5287" w:rsidP="000343B0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Бурятское территориальное объединение автомобильного транспорта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Бурятавтотранс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 Министерства автомобильного транспорта РСФСР</w:t>
            </w:r>
          </w:p>
          <w:p w:rsidR="00FE5287" w:rsidRPr="00FE5287" w:rsidRDefault="00FE5287" w:rsidP="000343B0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г. Улан-Удэ 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Бур.АССР</w:t>
            </w:r>
            <w:proofErr w:type="spellEnd"/>
          </w:p>
          <w:p w:rsidR="00FE5287" w:rsidRPr="00FE5287" w:rsidRDefault="00FE5287" w:rsidP="000343B0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(1983-1988 гг.)</w:t>
            </w:r>
          </w:p>
          <w:p w:rsidR="00FE5287" w:rsidRPr="00FE5287" w:rsidRDefault="00FE5287" w:rsidP="000343B0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Государственное производственное объединение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Бурятавтотранс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 xml:space="preserve">» Министерства автомобильного транспорта РСФСР г. Улан-Удэ 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Бур.АССР</w:t>
            </w:r>
            <w:proofErr w:type="spellEnd"/>
          </w:p>
          <w:p w:rsidR="00FE5287" w:rsidRPr="00FE5287" w:rsidRDefault="00FE5287" w:rsidP="000343B0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(1988-1993 гг.)</w:t>
            </w:r>
          </w:p>
          <w:p w:rsidR="00FE5287" w:rsidRPr="00FE5287" w:rsidRDefault="00FE5287" w:rsidP="000343B0">
            <w:pPr>
              <w:spacing w:after="0"/>
              <w:ind w:right="-391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Бурятавтотранс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 г. Улан-Удэ РБ</w:t>
            </w:r>
          </w:p>
          <w:p w:rsidR="00FE5287" w:rsidRPr="00FE5287" w:rsidRDefault="00FE5287" w:rsidP="000343B0">
            <w:pPr>
              <w:spacing w:after="0"/>
              <w:ind w:right="-391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(1993-1996 гг.)</w:t>
            </w:r>
          </w:p>
          <w:p w:rsidR="00FE5287" w:rsidRPr="00FE5287" w:rsidRDefault="00FE5287" w:rsidP="000343B0">
            <w:pPr>
              <w:spacing w:after="0"/>
              <w:ind w:right="-391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Бурятавтотранс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 г. Улан-Удэ РБ</w:t>
            </w:r>
          </w:p>
          <w:p w:rsidR="00FE5287" w:rsidRPr="00FE5287" w:rsidRDefault="00FE5287" w:rsidP="000343B0">
            <w:pPr>
              <w:spacing w:after="0"/>
              <w:ind w:right="-391"/>
              <w:rPr>
                <w:rFonts w:ascii="Times New Roman" w:hAnsi="Times New Roman"/>
                <w:i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(1996-2003 гг.)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lastRenderedPageBreak/>
              <w:t>1937-2003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1954-2003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Невостребованные трудовые книжки</w:t>
            </w: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Улан-Удэнское отделение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Росснабсбыт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(1938-1955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Бурят-монгольская республиканская контора 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Главснабсбыта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 xml:space="preserve"> РСФСР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(1956-1957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Управление снабжения и сбыта при СМ БМАССР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(1957-1965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Управление снабжения и сбыта при СМ 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Бур.АССР</w:t>
            </w:r>
            <w:proofErr w:type="spellEnd"/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(1965-1979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Государственный комитет Бурятской АССР по </w:t>
            </w:r>
            <w:r w:rsidRPr="00FE5287">
              <w:rPr>
                <w:rFonts w:ascii="Times New Roman" w:hAnsi="Times New Roman"/>
                <w:sz w:val="24"/>
                <w:szCs w:val="24"/>
              </w:rPr>
              <w:lastRenderedPageBreak/>
              <w:t>материально-техническому снабжению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(1979-1990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Государственный комитет Бурятской ССР по материально-техническому снабжению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(1990-1992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Акционерное общество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Бурятматтехресурсы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(1992-)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1941-1996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Государственный комитет РБ по торговле и внешнеэкономическим связям Министерства внешних экономических связей и торговли РФ и Правительства РБ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(1997-1998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Государственный комитет по торговле РБ Правительства РБ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(1998 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Государственный комитет РБ по торговле, материальным ресурсам и услугам Правительства РБ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(1998-2000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Государственный комитет РБ по торговле и потребительскому рынку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(2000-2003 гг.)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1940-2003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1950-2003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-Документы (</w:t>
            </w:r>
            <w:proofErr w:type="gramStart"/>
            <w:r w:rsidRPr="00FE5287">
              <w:rPr>
                <w:rFonts w:ascii="Times New Roman" w:hAnsi="Times New Roman"/>
                <w:sz w:val="24"/>
                <w:szCs w:val="24"/>
              </w:rPr>
              <w:t>протоколы,  (</w:t>
            </w:r>
            <w:proofErr w:type="gramEnd"/>
            <w:r w:rsidRPr="00FE5287">
              <w:rPr>
                <w:rFonts w:ascii="Times New Roman" w:hAnsi="Times New Roman"/>
                <w:sz w:val="24"/>
                <w:szCs w:val="24"/>
              </w:rPr>
              <w:t>постановления, списки, характеристики) по награждению Почетными грамотами и значками «Отличник советской торговли» за 1959-1966 гг.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-Личные дела работников за 1949-2003 гг.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-Невостребованные трудовые книжки</w:t>
            </w: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Строительно-монтажное управление Министерства торговли Бурятской АССР 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(1966-1983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Ремонтно- строительное управление Министерства торговли РБ 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(1984-1997 гг.)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1979-1996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1967-1997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Приказы по личному составу: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- ПСФ «Россия» за 1992-1993 гг.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- фирмы «Агат» за 1993 г.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- фирмы «Пинта» за 1994 г.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- ТПФ за 1995-1996 гг.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Лицевые счета по </w:t>
            </w:r>
            <w:proofErr w:type="gramStart"/>
            <w:r w:rsidRPr="00FE5287">
              <w:rPr>
                <w:rFonts w:ascii="Times New Roman" w:hAnsi="Times New Roman"/>
                <w:sz w:val="24"/>
                <w:szCs w:val="24"/>
              </w:rPr>
              <w:t>зарплате :</w:t>
            </w:r>
            <w:proofErr w:type="gramEnd"/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- ПСФ «Россия» за 1992 г.</w:t>
            </w:r>
          </w:p>
        </w:tc>
      </w:tr>
      <w:tr w:rsidR="00FE5287" w:rsidRPr="00FE5287" w:rsidTr="000343B0"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Управление механизации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Бурятремстрой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lastRenderedPageBreak/>
              <w:t>(1969-1976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Управление механизации строительства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Бурятремстрой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(1977-1984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Управление механизации строительства объединения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Бурятгражданстрой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(1985-1993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 АООТ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Мехавтосервис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(1994-1999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Мехавтосервис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(2000 г.)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1969-2000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Государственный комитет Бурятской АССР по охране природы Государственного комитета РФ по охране окружающей среды Министерства природы РФ Министерства природы РФ  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(1988-1991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Государственный комитет Республики Бурятия по экологии и природопользованию  (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Госкомэкология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 xml:space="preserve"> РБ) Государственного комитета РФ по охране окружающей среды 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(1991-1996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Государственный комитет Республики Бурятия по экологии и природопользованию Государственного комитета РФ по экологии и природопользованию 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(1996-2000 гг.)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1988-2000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1989-2000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Личные дела работников за 1983-2000 гг.</w:t>
            </w: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Бурятский Областной Совет научно- технических обществ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(1965-1985 гг.)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1965-1985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Бурятский областной Совет Всесоюзного общества изобретателей и рационализаторов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lastRenderedPageBreak/>
              <w:t>(1958-1984 гг.)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lastRenderedPageBreak/>
              <w:t>1959-1965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1958-1984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Дорпрофсож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 Забайкальских транспортных строителей, объединение организаций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(1975-1988 гг.)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1975-1989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1975-1987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Личные дела работников за 1975-1988 гг.</w:t>
            </w: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Отдел рабочего снабжения Улан-Удэнского  ПВЗ Министерства торговли Бурятской АССР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1949-1959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Министерство внешнеэкономических связей и международных отношений Бурятской АССР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(1991-1996 гг.)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1991-1996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1991-1994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Бурятская республиканская организация «Добровольное общество любителей книги РСФСР»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(1990-1993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Бурятская республиканская организация «Добровольное общество любителей книги России»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(1993-2000 гг.)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1990-1996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Грязнухинский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 xml:space="preserve"> завод стеновых материалов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(1971-1979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Загорский завод стеновых материалов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(1979-1992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АООТ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Загорское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 xml:space="preserve"> опытное предприятие»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(1992-1996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ОАО 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Загорское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 xml:space="preserve"> опытное предприятие»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(1996-2001 гг.)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1971-2001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1971-2001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Личные дела работников за 1971-2002 гг.</w:t>
            </w: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Территориальное обособленное подразделение РАО «ЕЭС России» - Сибирские межсистемные электрические сети (ЗБП МЭС Сибири)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2001-2004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2002-2004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Управление топливной промышленности при СМ Бур. АССР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lastRenderedPageBreak/>
              <w:t>(…-1979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Министерство топливной промышленности Бур. АССР Министерства топливной промышленности РСФСР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(1980-1988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Территориально-производственное объединение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Бурятлестоппром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(1988-1990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Территориально-производственное объединение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Бурятлестопром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 Российской государственной топливной ассоциации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Ростоппром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(1992-1993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Бурятское 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лесотопливное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 xml:space="preserve"> АООТ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Бурятлестоппром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E5287" w:rsidRPr="00FE5287" w:rsidRDefault="00FE5287" w:rsidP="000343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(1993-1997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Бурятское 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лесотопливное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 xml:space="preserve"> ОАО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Бурятлестоппром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(1997-2001 гг.)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lastRenderedPageBreak/>
              <w:t>1954-2001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1972-2001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-Акты о расследовании несчастных случаев на </w:t>
            </w:r>
            <w:r w:rsidRPr="00FE5287">
              <w:rPr>
                <w:rFonts w:ascii="Times New Roman" w:hAnsi="Times New Roman"/>
                <w:sz w:val="24"/>
                <w:szCs w:val="24"/>
              </w:rPr>
              <w:lastRenderedPageBreak/>
              <w:t>производстве за 1985-1989 гг.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-Личные дела работников за 1946-2000 гг.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Территориальное агентство Федерального управления по делам о несостоятельности (банкротстве) РБ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(1994-1999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Агентство Федеральной службы России по делам о несостоятельности и финансовому оздоровлению по РБ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(1999 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Агентство – отдел Восточно-Сибирского межрегионального территориального органа Федеральной службы по делам о несостоятельности и финансовому оздоровлению и банкротству по РБ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lastRenderedPageBreak/>
              <w:t>(1999-2000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Агентство – отдел Восточно-Сибирского межрегионального территориального органа Федеральной службы России по финансовому оздоровлению и банкротству по РБ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(2000 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Территориальный орган Федеральной службы России по финансовому оздоровлению и банкротству в Республике Бурятия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(2000-2004 гг.)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lastRenderedPageBreak/>
              <w:t>1994-2004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1994-2001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Личные дела работников за 1994-2004 гг.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rPr>
          <w:trHeight w:val="433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Бурятский филиал ООО Авиакомпании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Энкор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(2001-2004 гг.)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2001-2004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Индивидуально-частное предприятие «Маргарита»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(1992-1997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ЗАО «Маргарита» 1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(1997-2003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ЗАО «Маргарита» 2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(1999-2004 гг.)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1994-2003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1999-2003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Личные дела работников за 1998-2002 гг.</w:t>
            </w: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ГУ «Территориальное управление государственного энергетического надзора по Республике Бурятия» Регионального управления государственного 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энергетического надзора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Востокгосэнергонадзор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 Главного управления государственного энергетического надзора в РФ Министерства топлива и энергетики РФ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(1996-1998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ГУ «Управление государственного энергетического надзора по РБ»  Регионального управления государственного энергетического </w:t>
            </w:r>
            <w:r w:rsidRPr="00FE5287">
              <w:rPr>
                <w:rFonts w:ascii="Times New Roman" w:hAnsi="Times New Roman"/>
                <w:sz w:val="24"/>
                <w:szCs w:val="24"/>
              </w:rPr>
              <w:lastRenderedPageBreak/>
              <w:t>надзора «Восток-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госэнергонадзор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 Департамента государственного энергетического надзора и энергосбережения в РФ Министерства топлива и энергетики РФ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(1998-2001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ГУ «Управление государственного энергетического надзора по РБ» Регионального управления 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государственного энергетического надзора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Востокгосэнергонадзор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 Департамента государственного энергетического надзора и энергосбережения в РФ Министерства энергетики РФ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(2001-2002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ГУ «Управление государственного энергетического надзора по РБ» Регионального управления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государственного энергетического надзора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Востокгосэнергонадзор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 Департамента государственного и энергетического надзора, лицензирования и энергоэффективности  Министерства энергетики РФ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(2002 г.)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lastRenderedPageBreak/>
              <w:t>1997-2004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1997-2004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-Документы (приказы, акты, заключения) по расследованию несчастных случаев на производстве за 2000 г.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-Личные дела работников за 1997-2004 гг.</w:t>
            </w: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Завод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Металлширпотреб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(1943-1961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Завод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Теплоавтоматика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(1961-1963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Улан-Удэнский завод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Теплоприбор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 имени 50-летия СССР Министерства приборостроения, средств автоматизации систем управления СССР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lastRenderedPageBreak/>
              <w:t>(1964-1993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ОАО Улан-Удэнский завод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Теплоприбор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(1993-1997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ОАО «Улан-Удэнский завод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Теплоприбор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(1997-2005 гг.)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lastRenderedPageBreak/>
              <w:t>1943-2003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1966-2005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-Штатное расписание за 1989-2004 гг.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-Штатное расписание работников яслей-сада №81 «Золотой ключик» за 1993-1994 гг.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-Документы по Дому отдыха </w:t>
            </w:r>
            <w:r w:rsidRPr="00FE5287">
              <w:rPr>
                <w:rFonts w:ascii="Times New Roman" w:hAnsi="Times New Roman"/>
                <w:sz w:val="24"/>
                <w:szCs w:val="24"/>
              </w:rPr>
              <w:lastRenderedPageBreak/>
              <w:t>«Окунек» за 1993-2004 гг.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-Акты по учету травматизма и профзаболеваний за 1974-1976 гг.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-Невостребованные трудовые книжки</w:t>
            </w: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lastRenderedPageBreak/>
              <w:t>-Лицевые счета детского сада за 1966-1969, 1973 гг.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-Лицевые счета детского сада №81 за 1969-1971, 1979-2004 гг. 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-Приказы о присвоении разрядов и протоколы заседаний </w:t>
            </w:r>
            <w:proofErr w:type="spellStart"/>
            <w:proofErr w:type="gramStart"/>
            <w:r w:rsidRPr="00FE5287">
              <w:rPr>
                <w:rFonts w:ascii="Times New Roman" w:hAnsi="Times New Roman"/>
                <w:sz w:val="24"/>
                <w:szCs w:val="24"/>
              </w:rPr>
              <w:t>квалификаци-онной</w:t>
            </w:r>
            <w:proofErr w:type="spellEnd"/>
            <w:proofErr w:type="gramEnd"/>
            <w:r w:rsidRPr="00FE5287">
              <w:rPr>
                <w:rFonts w:ascii="Times New Roman" w:hAnsi="Times New Roman"/>
                <w:sz w:val="24"/>
                <w:szCs w:val="24"/>
              </w:rPr>
              <w:t xml:space="preserve"> комиссии за </w:t>
            </w:r>
            <w:r w:rsidRPr="00FE5287">
              <w:rPr>
                <w:rFonts w:ascii="Times New Roman" w:hAnsi="Times New Roman"/>
                <w:sz w:val="24"/>
                <w:szCs w:val="24"/>
              </w:rPr>
              <w:lastRenderedPageBreak/>
              <w:t>1966-1970 гг.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Бурятское отделение Иркутского треста инженерно-строительных изысканий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(1963-1965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Бурятский территориальный отдел Иркутского треста инженерно-строительных изысканий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(1966-1967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Бурятское отделение Восточно-Сибирского треста инженерно-строительных изысканий Госстроя РСФСР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(1967-1993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Государственное предприятие «Бурятский трест инженерно-строительных изысканий»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(1993-1998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Государственное унитарное предприятие «ГЕОПРОЕКТ»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(1998-2003 гг.)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1963-2005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1963-2005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Личные дела работников за 1960-2004 гг.</w:t>
            </w: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Государственный комитет Бурятской ССР по геологии, энергетике и использованию минерально-сырьевых ресурсов Государственного комитета РФ по геологии, энергетике и использования минерально-сырьевых ресурсов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(1991-1992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Бурятский республиканский комитет по геологии, использованию недр при СМ РБ (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Бурятгеолком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FE5287">
              <w:rPr>
                <w:rFonts w:ascii="Times New Roman" w:hAnsi="Times New Roman"/>
                <w:sz w:val="24"/>
                <w:szCs w:val="24"/>
              </w:rPr>
              <w:lastRenderedPageBreak/>
              <w:t>Комитета по геологии и использованию недр при Правительстве РФ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(1992-1994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Комитет по геологии и использованию недр РБ (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Бурятгеолком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) Комитета по геологии и использованию недр РФ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(1994-1997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Комитет по геологии и использованию недр РБ Министерства природных ресурсов РФ 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(1997 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Комитет природных ресурсов по РБ Министерства природных ресурсов РФ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(1997-…гг.)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lastRenderedPageBreak/>
              <w:t>1990-2004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1992-2004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-Документы о проведении аттестации работников за 1999-2004 гг.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-Личные дела работников за 1980-2004 гг.</w:t>
            </w: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Бурятский областной Совет Всесоюзного добровольно-физкультурного спортивного общества профсоюзов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(1987-1991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Бурятский республиканский Совет физкультурно-спортивного общества профсоюзов «Россия»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(1991-2004 гг.)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1987-2002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1987-2002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-Документы (протокол, постановление, </w:t>
            </w:r>
            <w:proofErr w:type="spellStart"/>
            <w:proofErr w:type="gramStart"/>
            <w:r w:rsidRPr="00FE5287">
              <w:rPr>
                <w:rFonts w:ascii="Times New Roman" w:hAnsi="Times New Roman"/>
                <w:sz w:val="24"/>
                <w:szCs w:val="24"/>
              </w:rPr>
              <w:t>аттеста-ционные</w:t>
            </w:r>
            <w:proofErr w:type="spellEnd"/>
            <w:proofErr w:type="gramEnd"/>
            <w:r w:rsidRPr="00FE5287">
              <w:rPr>
                <w:rFonts w:ascii="Times New Roman" w:hAnsi="Times New Roman"/>
                <w:sz w:val="24"/>
                <w:szCs w:val="24"/>
              </w:rPr>
              <w:t xml:space="preserve"> листы) по проведению аттестации тренеров-преподавателей БР ФСО П «Россия» за 1993 г.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-Личные дела работников за 1987-2003 гг.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-Невостребованные трудовые книжки</w:t>
            </w: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Приказы Госкомитета Бурятской АССР по физической культуре и спорту о присвоении квалификационных категорий за 1988-2002 гг.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Бурят-Монгольский Областной Совет добровольного спортивного общества «Спартак»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(1935-1937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Бурят-Монгольский Областной Совет добровольного спортивного Ордена Ленина общества «Спартак»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(1937-1958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Бурятский областной Совет  добровольного спортивного Ордена Ленина общества «Спартак» 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(1958-1987 г.)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lastRenderedPageBreak/>
              <w:t>1980-1986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1983-1987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Бурятский областной Совет  Студенческого добровольного спортивного общества «Буревестник»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(1958-1987 гг.)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1986-1987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Бурятский областной Совет добровольного спортивного общества «Труд»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(1958-1987 гг.)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1973-1974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1968-1987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Бурят-Монгольский Совет добровольного спортивного общества «Колхозник»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(1950-1956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Бурят-Монгольский республиканский Совет добровольного сельского спортивного общества «Урожай»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(1956-1958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Бурятский республиканский Совет добровольного сельского спортивного общества «Урожай»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(1958-1962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Бурятский областной Совет  профсоюзно-кооперативного добровольного спортивного общества «Урожай»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(1962-1987 гг.)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1979-1987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Личные дела работников за 1983-1987 гг.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Переселенческий отдел при СМ БМАССР 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(1939-1953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Переселенческий отдел МСХ БМАССР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(1953-1955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Переселенческий отдел СМ БМАССР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(1955-1956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lastRenderedPageBreak/>
              <w:t>Отдел переселения и организованного набора рабочих СМ БМАССР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(1956-1967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Управление СМ Бурятской АССР по использованию трудовых ресурсов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(1967-1968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Управление СМ Бурятской АССР по труду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(1968-1977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Государственный комитет Бурятской АССР по труду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(1977-1991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Государственный комитет Бурятской ССР по занятости населения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(1991-1992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Министерство труда и занятости населения РБ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(1992-1997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Департамент федеральной государственной службы занятости населения по РБ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(1997-2005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Управление федеральной государственной службы занятости населения по РБ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(2005 г. -)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lastRenderedPageBreak/>
              <w:t>1951-1991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1950-1991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Личные дела работников за 1941-1992 гг.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c>
          <w:tcPr>
            <w:tcW w:w="710" w:type="dxa"/>
          </w:tcPr>
          <w:p w:rsidR="00FE5287" w:rsidRPr="00FE5287" w:rsidRDefault="00FE5287" w:rsidP="000343B0">
            <w:pPr>
              <w:spacing w:after="0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ООО «Ремонтно-монтажный комбината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Буркоопсоюза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(1996-2004 гг.)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1974-1999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1977-1992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c>
          <w:tcPr>
            <w:tcW w:w="710" w:type="dxa"/>
          </w:tcPr>
          <w:p w:rsidR="00FE5287" w:rsidRPr="00FE5287" w:rsidRDefault="00FE5287" w:rsidP="000343B0">
            <w:pPr>
              <w:spacing w:after="0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Филиал №1 Производственного объединения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Буржелезобетон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 Министерства строительства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(1963-1993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ОАО «Завод железобетон»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(1993-… гг.)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1958-2001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1958-2003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Личные дела работников за 1960-1987 гг.</w:t>
            </w: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c>
          <w:tcPr>
            <w:tcW w:w="710" w:type="dxa"/>
          </w:tcPr>
          <w:p w:rsidR="00FE5287" w:rsidRPr="00FE5287" w:rsidRDefault="00FE5287" w:rsidP="000343B0">
            <w:pPr>
              <w:spacing w:after="0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Управление охотничье-промыслового хозяйства при СМ Бурятской АССР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(1962-1988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Производственное объединение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Бурятпромохота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(1988-1993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Управление по охране и рациональному использованию охотничьих ресурсов при СМ РБ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(1993-1996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Управление по охране и рациональному использованию охотничьих ресурсов при Правительстве РБ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(1996-1998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Управление по охране и рациональному использованию охотничьих ресурсов РБ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(1998 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Управление по охране, контролю и регулированию использования охотничьих животных РБ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(1998-…гг.)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1945-2005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1946-2005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Личные дела работников за 1962-2005 гг.</w:t>
            </w: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Государственное унитарное предприятие  РЛЭК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Забайкаллесоэкспорт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(1999-2005 гг.)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1999-2005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1999-2004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Личные дела работников за 1999-2005 гг.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Совместное предприятие ООО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Ферниш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 xml:space="preserve">-Арт» 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(1997-2005 гг.)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1997-2003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2002 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ind w:right="-23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Государственный строительный трест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Забайкаллестрансстрой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 комбината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Забайкаллес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Главдальлеспрома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 xml:space="preserve"> Министерства лесной и бумажной промышленности СССР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(1953 г.)</w:t>
            </w:r>
          </w:p>
          <w:p w:rsidR="00FE5287" w:rsidRPr="00FE5287" w:rsidRDefault="00FE5287" w:rsidP="000343B0">
            <w:pPr>
              <w:spacing w:after="0"/>
              <w:ind w:right="-23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Трест 154 (управление отделочных работ № 1,  управление начальника работ № 2, № 3, № 5, СМУ-</w:t>
            </w:r>
            <w:r w:rsidRPr="00FE5287">
              <w:rPr>
                <w:rFonts w:ascii="Times New Roman" w:hAnsi="Times New Roman"/>
                <w:sz w:val="24"/>
                <w:szCs w:val="24"/>
              </w:rPr>
              <w:lastRenderedPageBreak/>
              <w:t>1, СМУ-3, СМУ-5)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(1954-1963 гг.)</w:t>
            </w:r>
          </w:p>
          <w:p w:rsidR="00FE5287" w:rsidRPr="00FE5287" w:rsidRDefault="00FE5287" w:rsidP="000343B0">
            <w:pPr>
              <w:spacing w:after="0"/>
              <w:ind w:right="-23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Трест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Бурмонголстрой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 (специализированные участки, СМУ № 3, 6, 8, 7)</w:t>
            </w:r>
          </w:p>
          <w:p w:rsidR="00FE5287" w:rsidRPr="00FE5287" w:rsidRDefault="00FE5287" w:rsidP="000343B0">
            <w:pPr>
              <w:spacing w:after="0"/>
              <w:ind w:right="-23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(1956 г.)</w:t>
            </w:r>
          </w:p>
          <w:p w:rsidR="00FE5287" w:rsidRPr="00FE5287" w:rsidRDefault="00FE5287" w:rsidP="000343B0">
            <w:pPr>
              <w:spacing w:after="0"/>
              <w:ind w:right="-23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Бурятский строительно-монтажный трест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Бурстрой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 (строительные участки, управления, управления отделочных работ № 1, № 2, № 3, № 4)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(1957-1963 гг.)</w:t>
            </w:r>
          </w:p>
          <w:p w:rsidR="00FE5287" w:rsidRPr="00FE5287" w:rsidRDefault="00FE5287" w:rsidP="000343B0">
            <w:pPr>
              <w:spacing w:after="0"/>
              <w:ind w:right="-23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Трест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Забайкаллестрансстрой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 Управления строительства Совнархоза</w:t>
            </w:r>
          </w:p>
          <w:p w:rsidR="00FE5287" w:rsidRPr="00FE5287" w:rsidRDefault="00FE5287" w:rsidP="000343B0">
            <w:pPr>
              <w:spacing w:after="0"/>
              <w:ind w:right="-23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(1957 г.)</w:t>
            </w:r>
          </w:p>
          <w:p w:rsidR="00FE5287" w:rsidRPr="00FE5287" w:rsidRDefault="00FE5287" w:rsidP="000343B0">
            <w:pPr>
              <w:spacing w:after="0"/>
              <w:ind w:right="-23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СМУ-3 Бурятского управления строительства переименовано в ПМК-162 БУС</w:t>
            </w:r>
          </w:p>
          <w:p w:rsidR="00FE5287" w:rsidRPr="00FE5287" w:rsidRDefault="00FE5287" w:rsidP="000343B0">
            <w:pPr>
              <w:spacing w:after="0"/>
              <w:ind w:right="-23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(1974 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Трест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Жилгражданстрой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 Бурятского управления строительства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Главвостоксибстроя</w:t>
            </w:r>
            <w:proofErr w:type="spellEnd"/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(1976 г.)</w:t>
            </w:r>
          </w:p>
          <w:p w:rsidR="00FE5287" w:rsidRPr="00FE5287" w:rsidRDefault="00FE5287" w:rsidP="000343B0">
            <w:pPr>
              <w:spacing w:after="0"/>
              <w:ind w:right="-23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Трест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Жилгражданстрой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 территориального строительного объединения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Бурятстрой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E5287" w:rsidRPr="00FE5287" w:rsidRDefault="00FE5287" w:rsidP="000343B0">
            <w:pPr>
              <w:spacing w:after="0"/>
              <w:ind w:right="-23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(1988)</w:t>
            </w:r>
          </w:p>
          <w:p w:rsidR="00FE5287" w:rsidRPr="00FE5287" w:rsidRDefault="00FE5287" w:rsidP="000343B0">
            <w:pPr>
              <w:spacing w:after="0"/>
              <w:ind w:right="-23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АООТ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Жилгражданстрой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E5287" w:rsidRPr="00FE5287" w:rsidRDefault="00FE5287" w:rsidP="000343B0">
            <w:pPr>
              <w:spacing w:after="0"/>
              <w:ind w:right="-23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(1992-1996 гг.)</w:t>
            </w:r>
          </w:p>
          <w:p w:rsidR="00FE5287" w:rsidRPr="00FE5287" w:rsidRDefault="00FE5287" w:rsidP="000343B0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Жилгражданстрой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 (СМУ -1, профилакторий «Строитель</w:t>
            </w:r>
            <w:proofErr w:type="gramStart"/>
            <w:r w:rsidRPr="00FE5287">
              <w:rPr>
                <w:rFonts w:ascii="Times New Roman" w:hAnsi="Times New Roman"/>
                <w:sz w:val="24"/>
                <w:szCs w:val="24"/>
              </w:rPr>
              <w:t>»,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FE5287">
              <w:rPr>
                <w:rFonts w:ascii="Times New Roman" w:hAnsi="Times New Roman"/>
                <w:sz w:val="24"/>
                <w:szCs w:val="24"/>
              </w:rPr>
              <w:t>-Удэнск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ий строительный участок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Забайкаллес-трансстрой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», Стройуправление № 20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Мясохладпромстрой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»,Управление начальника работ с № 1,2,3,5; СМУ-2,3,4, 5,7; ПМК -162)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(1996-…гг.)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lastRenderedPageBreak/>
              <w:t>1953-2003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1941-2004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Невостребованные трудовые книжки  </w:t>
            </w: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ind w:right="-2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Бурят-Монгольское управление 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Главвторчермет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 xml:space="preserve"> Главного управления 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Главвторчермет</w:t>
            </w:r>
            <w:proofErr w:type="spellEnd"/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(1951-1957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Бурят-Монгольское республиканское управление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Вторчермет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 xml:space="preserve">» Главного управления  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Главвторчермет</w:t>
            </w:r>
            <w:proofErr w:type="spellEnd"/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(1957-1958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Бурятское республиканское производственно-заготовительное управление по заготовке, переработке, реализации лома отходов черных и цветных металлов Управление 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Росглаввтормет</w:t>
            </w:r>
            <w:proofErr w:type="spellEnd"/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(1959-1979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Бурятское республиканское предприятие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Вторчермет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 xml:space="preserve">» Управление 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Росглаввтормет</w:t>
            </w:r>
            <w:proofErr w:type="spellEnd"/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(1979-1992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Бурятское предприятие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Втормет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 Департамента металлургической промышленности Министерства промышленности РФ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(1992-1993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ОАО 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Втормет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(1993-2005 гг.)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1951-2004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1959-2005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Личные дела работников за 1962-2005 гг.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Дорожная больница № 4 на станции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(…-1980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Улан-Удэ Государственное учреждение здравоохранения  «Отделенческая больница на станции Улан-Удэ»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(1980-2005 гг.)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1936-2005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1947-2005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-Личные дела работников за 1939-2003 гг.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-Невостребованные трудовые книжки</w:t>
            </w: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Управление строительства №102 Министерства строительства в районах Дальнего Востока и Забайкалья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lastRenderedPageBreak/>
              <w:t>(1980-1999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Дочернее государственное унитарное предприятие «Управление строительства №71» Федерального специализированного управления по строительству в </w:t>
            </w:r>
            <w:proofErr w:type="spellStart"/>
            <w:proofErr w:type="gramStart"/>
            <w:r w:rsidRPr="00FE5287">
              <w:rPr>
                <w:rFonts w:ascii="Times New Roman" w:hAnsi="Times New Roman"/>
                <w:sz w:val="24"/>
                <w:szCs w:val="24"/>
              </w:rPr>
              <w:t>восточ-ных</w:t>
            </w:r>
            <w:proofErr w:type="spellEnd"/>
            <w:proofErr w:type="gramEnd"/>
            <w:r w:rsidRPr="00FE5287">
              <w:rPr>
                <w:rFonts w:ascii="Times New Roman" w:hAnsi="Times New Roman"/>
                <w:sz w:val="24"/>
                <w:szCs w:val="24"/>
              </w:rPr>
              <w:t xml:space="preserve"> районах РФ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Дальспецсстрой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(1999-2002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Федеральное государственное унитарное предприятие «Управление строительства № 71» при Федеральной службе специального строительства РФ (ФГУП «УС-71» при Спецстрое России), (УС-102,УПТК-54,ЖБИ-1,СУ-213,СУ-246,СУ-314,СУ-262,СУ-226,СУ-230,СУ-756, отдел торговли-61, ЖКК-16, войсковые части – 3697,92474,52560, 61337, 61585, 98937,61720,61177,96746, 98910)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(2002-2005 гг.)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lastRenderedPageBreak/>
              <w:t>1980-2004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1980-2003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c>
          <w:tcPr>
            <w:tcW w:w="710" w:type="dxa"/>
          </w:tcPr>
          <w:p w:rsidR="00FE5287" w:rsidRPr="00FE5287" w:rsidRDefault="00FE5287" w:rsidP="000343B0">
            <w:pPr>
              <w:spacing w:after="0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Кузнечно-слесарная мастерская 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(1921-1927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Завод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Механлит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 Министерства электротехнической промышленности СССР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(1927-1961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Улан-Удэнский ордена Знак Почета  «завод «Электромашина»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(1961-1993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АООТ «завод Электромашина»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(1993-2005 гг.)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1940-2005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1940-2005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-Акты о несчастных случаях на производстве за 1960-2002 гг.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-Протоколы заседаний квалификационной комиссии за 1993-1999 гг.</w:t>
            </w: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c>
          <w:tcPr>
            <w:tcW w:w="710" w:type="dxa"/>
          </w:tcPr>
          <w:p w:rsidR="00FE5287" w:rsidRPr="00FE5287" w:rsidRDefault="00FE5287" w:rsidP="000343B0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Мондинская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 xml:space="preserve">  таможня с. Монды 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Тункинского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 xml:space="preserve"> района РБ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(1927-2000 гг.)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1953-2000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1946-1999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Личные дела работников за 1946-1999 гг.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Узловая больница на станции «Мысовая»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lastRenderedPageBreak/>
              <w:t>(1944-2005 гг.)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lastRenderedPageBreak/>
              <w:t>1944-2005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1959-2005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Бурятское отделение Всероссийского общества охраны памятников истории и культуры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(1965 г. </w:t>
            </w:r>
            <w:proofErr w:type="gramStart"/>
            <w:r w:rsidRPr="00FE5287">
              <w:rPr>
                <w:rFonts w:ascii="Times New Roman" w:hAnsi="Times New Roman"/>
                <w:sz w:val="24"/>
                <w:szCs w:val="24"/>
              </w:rPr>
              <w:t>- )</w:t>
            </w:r>
            <w:proofErr w:type="gramEnd"/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1968-1980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1970,19721977-1981 1985, 1991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ОАО «Специализированная механизация строительства» г. Улан-Удэ  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(1999-2006 гг.)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2000-2005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2000-2006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Невостребованные трудовые книжки</w:t>
            </w: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ОАО «Каменский цементный завод»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(2000-2006 гг.)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2001-2007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2001-2006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Государственное 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гостинично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 xml:space="preserve"> - туристическое учреждение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Гэсэр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(1997-2007 гг.)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1997-2007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1998-2006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Бурятская медицинская торговля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(1924-1933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Главное Аптечное управление Бурят-Монгольского отделения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(1933-1959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Аптечное управление Министерства здравоохранения Бурятской АССР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(1959-1991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Республиканское производственное предприятие «Фармация»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(1991-1993 гг.)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1937-1992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1939-1990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Личные дела работников за 1952-1991 гг.</w:t>
            </w: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Муниципальное унитарное предприятие Жилищно-коммунального хозяйства «Коммунальщик»   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(2003-2005 гг.)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2003-2005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2003-2005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Кооператив «Загорск» п. Матросово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(1988-1994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lastRenderedPageBreak/>
              <w:t>АООТ «Загорск» п. Матросово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(1994-1997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ОАО «Загорск» п. Матросово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(1997-2004 гг.)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lastRenderedPageBreak/>
              <w:t>1988-2003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1988-2000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ОАО «Силикатный завод»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(1967-2007 гг.)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1969-2007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1969-2007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Невостребованные трудовые книжки</w:t>
            </w: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Строительно-монтажный трест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Бурятэнергострой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(1987-1992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АООТ Строительно-монтажный трест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Бурятэнергострой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(1992-1997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ОАО «Строительно-монтажный трест 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Бурятэнергострой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(СУ ТЭЦ, СМУ-1 </w:t>
            </w:r>
            <w:proofErr w:type="gramStart"/>
            <w:r w:rsidRPr="00FE5287">
              <w:rPr>
                <w:rFonts w:ascii="Times New Roman" w:hAnsi="Times New Roman"/>
                <w:sz w:val="24"/>
                <w:szCs w:val="24"/>
              </w:rPr>
              <w:t>БЭС,УПТК</w:t>
            </w:r>
            <w:proofErr w:type="gramEnd"/>
            <w:r w:rsidRPr="00FE5287">
              <w:rPr>
                <w:rFonts w:ascii="Times New Roman" w:hAnsi="Times New Roman"/>
                <w:sz w:val="24"/>
                <w:szCs w:val="24"/>
              </w:rPr>
              <w:t xml:space="preserve"> СМТ БЭС,УПП СМТ БЭС,СМУ – 2 СМТ БЭС,УСК-1 АООТ СМТ БЭС)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(1997-2002 гг.)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1970-2002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1970-2002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Невостребованные трудовые книжки</w:t>
            </w: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Трест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Спецстроймеханизация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 (УМС-1, УМС-2, СМУ-2, БМСУ, ДСУ)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(1980-1993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АООТ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Спецстроймеханизация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(1993-1997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Спецстроймеханизация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(1997-2002 гг.)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1968-2002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1968-2002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Невостребованные трудовые книжки</w:t>
            </w: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- Лицевые счета по зарплате: 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Я/с № 99 «Черемушки» с 1985-1992 гг.,  до 1983 г. в Ф.1, 1984 г. – не сданы.  </w:t>
            </w:r>
          </w:p>
        </w:tc>
      </w:tr>
      <w:tr w:rsidR="00FE5287" w:rsidRPr="00FE5287" w:rsidTr="000343B0"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Бурят-Монгольская строительная контора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Сельэлектро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(1941-1955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Бурят-Монгольский строительно-монтажный трест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Сельэлектрострой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(1955-1961)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lastRenderedPageBreak/>
              <w:t>Бурятское строительно-монтажное управление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Сельэлектрострой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(1961-1964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Улан-Удэнская механизированная колонна № 56 (МК № 56)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(1964-1979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Трест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Забайкалсельэлектросетьстрой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(1979-1989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Проектно-строительное объединение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Забайкалсельэлектросетьстрой</w:t>
            </w:r>
            <w:proofErr w:type="spellEnd"/>
            <w:r w:rsidRPr="00FE5287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(1989-1990 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Забайкалсельэлектросетьстрой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(1991-1996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Забайкалсельэлектросеть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-строй»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(1996-2007 гг.)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lastRenderedPageBreak/>
              <w:t>1941-2002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1945-2007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Невостребованные трудовые книжки</w:t>
            </w: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Центральные авторемонтные мастерские Государственного объединения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Бурятавтотранс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(1944-1992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ТОО фирма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Царм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(1992-1995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АООТ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Царм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(1995-1996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ОАО «ЦАРМ»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(1996-2001 гг.)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1944-2001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1954-2000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ОАО «Прима – Транс» (ГАП-1, ГАП-4, АТК-1, АТХ-1, АТХ-7, АТХ-8)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(1938-2005 гг.)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1938-2004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1939-2005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-Личные дела работников за 1953-1992 гг.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-Невостребованные трудовые книжки</w:t>
            </w: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400"/>
        </w:trPr>
        <w:tc>
          <w:tcPr>
            <w:tcW w:w="710" w:type="dxa"/>
          </w:tcPr>
          <w:p w:rsidR="00FE5287" w:rsidRPr="00FE5287" w:rsidRDefault="00FE5287" w:rsidP="000343B0">
            <w:pPr>
              <w:tabs>
                <w:tab w:val="left" w:pos="33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96</w:t>
            </w:r>
          </w:p>
          <w:p w:rsidR="00FE5287" w:rsidRPr="00FE5287" w:rsidRDefault="00FE5287" w:rsidP="000343B0">
            <w:pPr>
              <w:tabs>
                <w:tab w:val="left" w:pos="3360"/>
              </w:tabs>
              <w:spacing w:after="0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E5287" w:rsidRPr="00FE5287" w:rsidRDefault="00FE5287" w:rsidP="000343B0">
            <w:pPr>
              <w:tabs>
                <w:tab w:val="left" w:pos="33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Ремонтно-строительное управление (РСУ) Бурятского областного Совета по управлению </w:t>
            </w:r>
            <w:r w:rsidRPr="00FE5287">
              <w:rPr>
                <w:rFonts w:ascii="Times New Roman" w:hAnsi="Times New Roman"/>
                <w:sz w:val="24"/>
                <w:szCs w:val="24"/>
              </w:rPr>
              <w:lastRenderedPageBreak/>
              <w:t>курортами профсоюзов</w:t>
            </w:r>
          </w:p>
          <w:p w:rsidR="00FE5287" w:rsidRPr="00FE5287" w:rsidRDefault="00FE5287" w:rsidP="000343B0">
            <w:pPr>
              <w:tabs>
                <w:tab w:val="left" w:pos="33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(1988-1991 гг.)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tabs>
                <w:tab w:val="left" w:pos="33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lastRenderedPageBreak/>
              <w:t>1988-1991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tabs>
                <w:tab w:val="left" w:pos="33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tabs>
                <w:tab w:val="left" w:pos="33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5287" w:rsidRPr="00FE5287" w:rsidRDefault="00FE5287" w:rsidP="000343B0">
            <w:pPr>
              <w:tabs>
                <w:tab w:val="left" w:pos="33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710" w:type="dxa"/>
          </w:tcPr>
          <w:p w:rsidR="00FE5287" w:rsidRPr="00FE5287" w:rsidRDefault="00FE5287" w:rsidP="000343B0">
            <w:pPr>
              <w:tabs>
                <w:tab w:val="left" w:pos="33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97</w:t>
            </w:r>
          </w:p>
          <w:p w:rsidR="00FE5287" w:rsidRPr="00FE5287" w:rsidRDefault="00FE5287" w:rsidP="000343B0">
            <w:pPr>
              <w:tabs>
                <w:tab w:val="left" w:pos="3360"/>
              </w:tabs>
              <w:spacing w:after="0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E5287" w:rsidRPr="00FE5287" w:rsidRDefault="00FE5287" w:rsidP="000343B0">
            <w:pPr>
              <w:tabs>
                <w:tab w:val="left" w:pos="33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Дом отдыха «Верхняя Березовка» Бурятского республиканского объединения санаторно-курортных предприятий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Байкалкурорт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E5287" w:rsidRPr="00FE5287" w:rsidRDefault="00FE5287" w:rsidP="000343B0">
            <w:pPr>
              <w:tabs>
                <w:tab w:val="left" w:pos="33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(1970-1977 гг.)</w:t>
            </w:r>
          </w:p>
          <w:p w:rsidR="00FE5287" w:rsidRPr="00FE5287" w:rsidRDefault="00FE5287" w:rsidP="000343B0">
            <w:pPr>
              <w:tabs>
                <w:tab w:val="left" w:pos="33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Пансионат с лечением «Верхняя Березовка» Санаторно-курортного учреждения профсоюзов РБ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Байкалкурорт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E5287" w:rsidRPr="00FE5287" w:rsidRDefault="00FE5287" w:rsidP="000343B0">
            <w:pPr>
              <w:tabs>
                <w:tab w:val="left" w:pos="33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(1997-2003 гг.)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tabs>
                <w:tab w:val="left" w:pos="33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1979-2001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tabs>
                <w:tab w:val="left" w:pos="33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1997-2002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tabs>
                <w:tab w:val="left" w:pos="33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5287" w:rsidRPr="00FE5287" w:rsidRDefault="00FE5287" w:rsidP="000343B0">
            <w:pPr>
              <w:tabs>
                <w:tab w:val="left" w:pos="33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680"/>
        </w:trPr>
        <w:tc>
          <w:tcPr>
            <w:tcW w:w="710" w:type="dxa"/>
          </w:tcPr>
          <w:p w:rsidR="00FE5287" w:rsidRPr="00FE5287" w:rsidRDefault="00FE5287" w:rsidP="000343B0">
            <w:pPr>
              <w:tabs>
                <w:tab w:val="left" w:pos="3360"/>
              </w:tabs>
              <w:spacing w:after="0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tabs>
                <w:tab w:val="left" w:pos="33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Малое предприятие  «Радон» Бурятского республиканского объединения санаторно-курортных предприятий профсоюзов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Байкалкурорт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E5287" w:rsidRPr="00FE5287" w:rsidRDefault="00FE5287" w:rsidP="000343B0">
            <w:pPr>
              <w:tabs>
                <w:tab w:val="left" w:pos="33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(1991-1998 гг.)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tabs>
                <w:tab w:val="left" w:pos="33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E5287">
              <w:rPr>
                <w:rFonts w:ascii="Times New Roman" w:hAnsi="Times New Roman"/>
                <w:sz w:val="24"/>
                <w:szCs w:val="24"/>
              </w:rPr>
              <w:t>Распоряжения,заявления</w:t>
            </w:r>
            <w:proofErr w:type="spellEnd"/>
            <w:proofErr w:type="gramEnd"/>
            <w:r w:rsidRPr="00FE52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E5287" w:rsidRPr="00FE5287" w:rsidRDefault="00FE5287" w:rsidP="000343B0">
            <w:pPr>
              <w:tabs>
                <w:tab w:val="left" w:pos="33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tabs>
                <w:tab w:val="left" w:pos="33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tabs>
                <w:tab w:val="left" w:pos="33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5287" w:rsidRPr="00FE5287" w:rsidRDefault="00FE5287" w:rsidP="000343B0">
            <w:pPr>
              <w:tabs>
                <w:tab w:val="left" w:pos="33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tabs>
                <w:tab w:val="left" w:pos="3360"/>
              </w:tabs>
              <w:spacing w:after="0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tabs>
                <w:tab w:val="left" w:pos="3360"/>
              </w:tabs>
              <w:spacing w:after="0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Малое предприятие 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Байкаллечтур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 Бурятского республиканского объединения санаторно-курортных предприятий профсоюзу</w:t>
            </w:r>
          </w:p>
          <w:p w:rsidR="00FE5287" w:rsidRPr="00FE5287" w:rsidRDefault="00FE5287" w:rsidP="000343B0">
            <w:pPr>
              <w:tabs>
                <w:tab w:val="left" w:pos="33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Байкалкурорт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E5287" w:rsidRPr="00FE5287" w:rsidRDefault="00FE5287" w:rsidP="000343B0">
            <w:pPr>
              <w:tabs>
                <w:tab w:val="left" w:pos="33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(1991-1997 гг.)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tabs>
                <w:tab w:val="left" w:pos="3360"/>
              </w:tabs>
              <w:spacing w:after="0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        -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tabs>
                <w:tab w:val="left" w:pos="33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tabs>
                <w:tab w:val="left" w:pos="3360"/>
              </w:tabs>
              <w:spacing w:after="0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5287" w:rsidRPr="00FE5287" w:rsidRDefault="00FE5287" w:rsidP="000343B0">
            <w:pPr>
              <w:tabs>
                <w:tab w:val="left" w:pos="3360"/>
              </w:tabs>
              <w:spacing w:after="0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Государственное унитарное предприятие «Республиканская продовольственная корпорация»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(1995-2005 гг.)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1995-2004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1995-2005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Личные дела работников за 1995-2005 гг.</w:t>
            </w: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58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ОАО «Сельскохозяйственная производственная корпорация «Бурятия»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(2003-2007 гг.)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2003-2008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2003-2006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102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Министерство местной промышленности Бурятской АССР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(1966-1990 гг.)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1970-1982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1967-1990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Личные дела работников за 1966-1993 гг.</w:t>
            </w: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103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lastRenderedPageBreak/>
              <w:t>ООО «Локон»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lastRenderedPageBreak/>
              <w:t>(1995-2007 гг.)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lastRenderedPageBreak/>
              <w:t>1996-2007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1996-2007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Федеральная служба по экологическому, технологическому и атомному надзору «ЦЛАТИ по Сибирскому Федеральному округу»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«Центр лабораторного анализа и технических измерений по РБ»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(2004-2006 гг.)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5287">
              <w:rPr>
                <w:rFonts w:ascii="Times New Roman" w:hAnsi="Times New Roman"/>
                <w:sz w:val="24"/>
                <w:szCs w:val="24"/>
                <w:lang w:val="en-US"/>
              </w:rPr>
              <w:t>2004-2006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5287">
              <w:rPr>
                <w:rFonts w:ascii="Times New Roman" w:hAnsi="Times New Roman"/>
                <w:sz w:val="24"/>
                <w:szCs w:val="24"/>
                <w:lang w:val="en-US"/>
              </w:rPr>
              <w:t>2004-2006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Улан-Удэнская суконная фабрика 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Главшерсти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 xml:space="preserve"> СССР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(1944-1948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Улан-Удэнская суконная фабрика имени 25-летия  Бурят-Монгольской АССР 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Главшерсти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 xml:space="preserve"> СССР Министерства текстильной промышленности СССР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(1948-1959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Улан-Удэнская тонкосуконная фабрика имени 25-летия  БМ АССР 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Главшерсти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 xml:space="preserve"> СССР Министерства текстильной промышленности СССР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(1959-1961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Улан-Удэнская тонкосуконная фабрика имени 25-летия  Бурятской АССР 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Росшерсти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 xml:space="preserve"> РСФСР Министерства легкой промышленности РСФСР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(1961-1974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Улан-Удэнский тонкосуконный комбинат 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Росшерсти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 xml:space="preserve"> РСФС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(1974 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Улан-Удэнский тонкосуконный комбинат имени Ленинского комсомола 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Росшерсти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 xml:space="preserve"> РСФСР Министерства легкой промышленности РСФСР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(1974-1992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lastRenderedPageBreak/>
              <w:t>Улан-Удэнский арендный тонкосуконный комбинат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(1992 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АОЗТ «Улан-Удэнская тонкосуконная мануфактура»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(1992-1996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ЗАО «Улан-Удэнская тонкосуконная мануфактура»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(1996-2008 гг.)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lastRenderedPageBreak/>
              <w:t>1944-2006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1945-2006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Лицевые счета детских яслей и садов за 1953-1962, 1964-1974, 1976-1996 гг.</w:t>
            </w: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ООО Частное охранное агентство «ГАРАНТ»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2001-2006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2001-2006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Личные дела работников за 2001-2006 гг.</w:t>
            </w: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ООО «Окна Ксении»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1999,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2004-2005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2003-2005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Личные дела работников за 1998-2006 гг.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Невостребованные трудовые книжки</w:t>
            </w: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Забайкальский специализированный автомобильный центр Управления запасных частей и технического обслуживания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(1989-1991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Малое предприятие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Зарьский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БелАЗсервис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(1991-1996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ООО «Дочерняя производственная сервисная фирма 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БелАЗсервис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(1996-2007 гг.)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1989-2007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1989-2007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Личные дела работников за 1991-2007 гг.</w:t>
            </w: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ГУП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Забайкаллес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интербизнес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 xml:space="preserve"> плюс»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1989-1992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2000-2006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1991, 2004 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Личные дела работников за 1999-2006 гг.</w:t>
            </w: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Дирекция Бурятской республиканской комиссии по ценным бумагам и фондовому рынку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(1997-2005 гг.)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softHyphen/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1997-2005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ООО «Центр»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lastRenderedPageBreak/>
              <w:t>(2004-2007 гг.)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lastRenderedPageBreak/>
              <w:t>2004-2007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2005-2006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Личные дела работников за </w:t>
            </w:r>
            <w:r w:rsidRPr="00FE5287">
              <w:rPr>
                <w:rFonts w:ascii="Times New Roman" w:hAnsi="Times New Roman"/>
                <w:sz w:val="24"/>
                <w:szCs w:val="24"/>
              </w:rPr>
              <w:lastRenderedPageBreak/>
              <w:t>2005-2006 гг.</w:t>
            </w: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Строительно-монтажная контора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Мелиоводстрой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(1944-1960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Строительно-монтажное управление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Бурводстрой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(1960-1967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Строительно-монтажное управление треста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Бурводстрой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(1967-1970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Передвижная механизированная колонна треста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Бурводстрой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 (ПМК)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(1970-1980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Улан-Удэнская передвижная механизированная колонна (ПМК) треста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Бурятпромжилводстрой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(1980-1987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Передвижная механизированная колонна (ПМК) Управления строительства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Бурводстрой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(1987-1988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Улан-Удэнская передвижная механизированная колонна (ПМК) ПСЭО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Бурятводмелиорация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(1988-1991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Малое предприятие «Родник» ПСЭО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Бурятводмелиорация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(1991-1994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АООТ «Родник»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(1994-1998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ОАО «Родник» 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(1998-…гг.)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1966-2004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1944-2002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Невостребованные трудовые книжки</w:t>
            </w: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Профсоюзный комитет Улан-Удэнского </w:t>
            </w:r>
            <w:r w:rsidRPr="00FE52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тонкосуконного комбината 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(1973-1974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Профсоюзный комитет Улан-Удэнского тонкосуконного комбината имени Ленинского комсомола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(1974-1992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Профсоюзный комитет АОЗТ «Улан-Удэнская тонкосуконная мануфактура»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(192-1996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Профсоюзный комитет ЗАО «Улан- 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Удэнская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 xml:space="preserve"> тонкосуконная мануфактура»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(1996-2007 гг.)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lastRenderedPageBreak/>
              <w:t>1973-1992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1980-2006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Приказы по личному составу: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lastRenderedPageBreak/>
              <w:t>-  ДК «Текстильщик» за 1990-1992 гг.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- Санаторий-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профилакто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рий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 xml:space="preserve"> «Челночок» за 1990-2002 гг.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Лицевые счета по зарплате: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-  ДК «Текстильщик» за 1991-2001 гг.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- Санаторий-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профилакто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рий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 xml:space="preserve"> «Челночок» за 1978-2002 гг.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- Оздоровительный лагерь за 1989-2004 гг.</w:t>
            </w:r>
            <w:r w:rsidRPr="00FE5287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ОРС НОД-3 ВСЖД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(…-2000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ГУП ОРС ВСЖД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(2000-2003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Улан-Удэнский отдел рабочего снабжения Иркутский дорожный центр рабочего снабжения - филиал ОАО «РЖД»  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(2003-)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2001-2007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1977,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1979-1983 1986-2008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Государственное транспортно-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экспедици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онное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 xml:space="preserve"> предприятие РБ 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Транскультура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(1975-2007 гг.)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1977-2007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1975-2007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Филиал ООО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Сиб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 xml:space="preserve"> – Эко Металл»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(2002-2009 гг.)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  <w:lang w:val="en-US"/>
              </w:rPr>
              <w:t>2002-200</w:t>
            </w:r>
            <w:r w:rsidRPr="00FE528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5287">
              <w:rPr>
                <w:rFonts w:ascii="Times New Roman" w:hAnsi="Times New Roman"/>
                <w:sz w:val="24"/>
                <w:szCs w:val="24"/>
                <w:lang w:val="en-US"/>
              </w:rPr>
              <w:t>2002</w:t>
            </w:r>
            <w:r w:rsidRPr="00FE5287">
              <w:rPr>
                <w:rFonts w:ascii="Times New Roman" w:hAnsi="Times New Roman"/>
                <w:sz w:val="24"/>
                <w:szCs w:val="24"/>
              </w:rPr>
              <w:t>-</w:t>
            </w:r>
            <w:r w:rsidRPr="00FE5287">
              <w:rPr>
                <w:rFonts w:ascii="Times New Roman" w:hAnsi="Times New Roman"/>
                <w:sz w:val="24"/>
                <w:szCs w:val="24"/>
                <w:lang w:val="en-US"/>
              </w:rPr>
              <w:t>2009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Республиканское агентство инвестиций Правительства РБ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(2007-2008 гг.)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  <w:lang w:val="en-US"/>
              </w:rPr>
              <w:t>2007</w:t>
            </w:r>
            <w:r w:rsidRPr="00FE5287">
              <w:rPr>
                <w:rFonts w:ascii="Times New Roman" w:hAnsi="Times New Roman"/>
                <w:sz w:val="24"/>
                <w:szCs w:val="24"/>
              </w:rPr>
              <w:t>-</w:t>
            </w:r>
            <w:r w:rsidRPr="00FE5287"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  <w:r w:rsidRPr="00FE528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  <w:r w:rsidRPr="00FE5287">
              <w:rPr>
                <w:rFonts w:ascii="Times New Roman" w:hAnsi="Times New Roman"/>
                <w:sz w:val="24"/>
                <w:szCs w:val="24"/>
              </w:rPr>
              <w:t>8-</w:t>
            </w:r>
            <w:r w:rsidRPr="00FE5287"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  <w:r w:rsidRPr="00FE528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Личные дела работников за 1992-2009 гг.</w:t>
            </w: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ООО «Улан -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Удэстекло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(1999-2009 гг.)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1999-2007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2000-2007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Невостребованные трудовые книжки</w:t>
            </w: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lastRenderedPageBreak/>
              <w:t>119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ГУ «Республиканский геронтологический центр» Министерства социальной защиты населения РБ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(2003-2008 гг.)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2003-2008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2003-2008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Улан-Удэнский Ордена Ленина паровозоремонтный завод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(1935-1963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 Улан-Удэнский Ордена Ленина локомотивовагоноремонтный завод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(1963-1998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ГУП «Улан-Удэнский локомотивовагоноремонтный завод ВСЖД»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(1998-2003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Улан-Удэнский локомотивовагоноремонтный завод – филиал ОАО «РЖД»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(2003-2007 гг.)</w:t>
            </w:r>
          </w:p>
          <w:p w:rsidR="00FE5287" w:rsidRPr="00FE5287" w:rsidRDefault="00FE5287" w:rsidP="000343B0">
            <w:pPr>
              <w:spacing w:after="0"/>
              <w:ind w:right="-483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Улан-Удэнский ордена Ленина локомотивовагоноремонтный завод – филиал</w:t>
            </w:r>
          </w:p>
          <w:p w:rsidR="00FE5287" w:rsidRPr="00FE5287" w:rsidRDefault="00FE5287" w:rsidP="000343B0">
            <w:pPr>
              <w:spacing w:after="0"/>
              <w:ind w:right="-483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ОАО «РЖД»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(2007-2009 гг.)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1935-2010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1935-2010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-Протоколы заседаний квалификационной комиссии за 1995-2002 гг. 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- Личные дела работников за 1939-2009 гг.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-Невостребованные трудовые книжки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Лицевые  счета по зарплате: -   Завком (Профком) 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- Пионерский лагерь «Березка» ~ 1971 - 1986 гг.,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«Сибиряк» ~1971- 2002 г., 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«Чайка»  ~ с 1973 -1983 г.,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-Санаторий-профилакторий «Жемчужина»,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-Столовая № 16,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- Лыжная база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Дубинино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 за 2008-2009 гг.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Котокель</w:t>
            </w:r>
            <w:proofErr w:type="spellEnd"/>
          </w:p>
          <w:p w:rsidR="00FE5287" w:rsidRPr="00FE5287" w:rsidRDefault="00FE5287" w:rsidP="000343B0">
            <w:pPr>
              <w:spacing w:after="0"/>
              <w:ind w:right="-48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Представительство Республики Бурятия  РФ  в Республике Белоруссия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(2001-2002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Представительство Республики Бурятия  РФ  в Республике Беларусь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(2002-2003 гг.)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2003-2004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Постоянное представительство СМ Бурятской ССР в Украине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(1991-1992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Торгово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 xml:space="preserve"> - экономическое представительство РБ в Украине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lastRenderedPageBreak/>
              <w:t>(1992-1994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Постоянное представительство РБ в Украине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(1994-1996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Торговое представительство РБ в Украине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(1996-2004 гг.)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lastRenderedPageBreak/>
              <w:t>1995-2004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1995-2004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Личные дела работников за 1992-2003 гг.</w:t>
            </w: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Постоянное представительство СМ на Дальнем Востоке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(1994 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Постоянное представительство РБ на Дальнем Востоке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(1994-2004 гг.)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1995-2003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1995-2004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Личные дела работников за 1995-1998 гг. с буквы «Б»-«М», «Н»-«Ш»</w:t>
            </w: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Постоянное представительство СМ РБ в г. Кяхта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(1993-1994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Постоянное представительство РБ в г. Кяхта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(1994-2004 гг.)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1995-2004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1994,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2002-2004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Личные дела работников за 1996-2004 гг.</w:t>
            </w: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ООО «Жилищный участок – 18»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(2005-2009 гг.)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2005-2008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2005-2008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Малое предприятие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Годли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(1991-1992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АОЗТ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Годли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(1992-1997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ЗАО «ГОДЛИ»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(1997-2009 гг.)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1991-2000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1991-2000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ТОО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Ариг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-Ус» (ателье №18)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(1991-1995 гг.)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1991-1995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ООО «Южное»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(2005-2008 гг.)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2005-2008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2005-2008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Проектно-сметное бюро Министерства торговли Бурятской АССР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(1966-1993 гг.)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1985-1993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1985-1993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lastRenderedPageBreak/>
              <w:t>130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Улан-Удэнский мясокомбинат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(1937-1940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Улан-Удэнский мясоконсервный комбинат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(1940-1986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Комбинат мясной «Улан-Удэнский»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(1986-1993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АООТ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Бурятмясопром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(1993-1996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Бурятмясопром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(1996-2011 гг.)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1936-2011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1937-2010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-Акты о несчастных случаях за 1950-2009 гг.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-Протоколы заседаний квалификационной комиссии за 1951-1992 гг. 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-Личные дела работников за 1939-2009 гг.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-Невостребованные трудовые книжки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-Страховые свидетельства Государственного пенсионного страхования</w:t>
            </w: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Государственное управление кинофикации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Буряткино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(1937-1998 гг.)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1937-1947 1949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1944,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1948-1955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1957-1993 1996-1998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132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E5287" w:rsidRPr="00FE5287" w:rsidRDefault="00FE5287" w:rsidP="000343B0">
            <w:pPr>
              <w:pStyle w:val="21"/>
              <w:jc w:val="left"/>
              <w:rPr>
                <w:szCs w:val="24"/>
              </w:rPr>
            </w:pPr>
            <w:r w:rsidRPr="00FE5287">
              <w:rPr>
                <w:szCs w:val="24"/>
              </w:rPr>
              <w:t>Улан-Удэнский домостроительный комбинат</w:t>
            </w:r>
          </w:p>
          <w:p w:rsidR="00FE5287" w:rsidRPr="00FE5287" w:rsidRDefault="00FE5287" w:rsidP="000343B0">
            <w:pPr>
              <w:pStyle w:val="21"/>
              <w:jc w:val="left"/>
              <w:rPr>
                <w:szCs w:val="24"/>
              </w:rPr>
            </w:pPr>
            <w:r w:rsidRPr="00FE5287">
              <w:rPr>
                <w:szCs w:val="24"/>
              </w:rPr>
              <w:t xml:space="preserve">(1965-1987 гг.)     </w:t>
            </w:r>
          </w:p>
          <w:p w:rsidR="00FE5287" w:rsidRPr="00FE5287" w:rsidRDefault="00FE5287" w:rsidP="000343B0">
            <w:pPr>
              <w:pStyle w:val="21"/>
              <w:jc w:val="left"/>
              <w:rPr>
                <w:szCs w:val="24"/>
              </w:rPr>
            </w:pPr>
            <w:r w:rsidRPr="00FE5287">
              <w:rPr>
                <w:szCs w:val="24"/>
              </w:rPr>
              <w:t>Проектно-строительное объединение (ПСО) "</w:t>
            </w:r>
            <w:proofErr w:type="spellStart"/>
            <w:r w:rsidRPr="00FE5287">
              <w:rPr>
                <w:szCs w:val="24"/>
              </w:rPr>
              <w:t>Бурятгражданстрой</w:t>
            </w:r>
            <w:proofErr w:type="spellEnd"/>
            <w:r w:rsidRPr="00FE5287">
              <w:rPr>
                <w:szCs w:val="24"/>
              </w:rPr>
              <w:t xml:space="preserve">" </w:t>
            </w:r>
          </w:p>
          <w:p w:rsidR="00FE5287" w:rsidRPr="00FE5287" w:rsidRDefault="00FE5287" w:rsidP="000343B0">
            <w:pPr>
              <w:pStyle w:val="21"/>
              <w:jc w:val="left"/>
              <w:rPr>
                <w:szCs w:val="24"/>
              </w:rPr>
            </w:pPr>
            <w:r w:rsidRPr="00FE5287">
              <w:rPr>
                <w:szCs w:val="24"/>
              </w:rPr>
              <w:t xml:space="preserve">(1987-1991 гг.)  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Проектно-строительное объединение (ПСО) "Домостроитель"  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(1991-1993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Акционерное общество открытого типа (АООТ) "Домостроитель Азии"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(1993-1994 гг.)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1960-1989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1992-1995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1965-1994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Невостребованные трудовые книжки</w:t>
            </w: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-Приказы по л/с Завода крупнопанельного </w:t>
            </w:r>
            <w:proofErr w:type="gramStart"/>
            <w:r w:rsidRPr="00FE5287">
              <w:rPr>
                <w:rFonts w:ascii="Times New Roman" w:hAnsi="Times New Roman"/>
                <w:sz w:val="24"/>
                <w:szCs w:val="24"/>
              </w:rPr>
              <w:t>домостроения  (</w:t>
            </w:r>
            <w:proofErr w:type="gramEnd"/>
            <w:r w:rsidRPr="00FE5287">
              <w:rPr>
                <w:rFonts w:ascii="Times New Roman" w:hAnsi="Times New Roman"/>
                <w:sz w:val="24"/>
                <w:szCs w:val="24"/>
              </w:rPr>
              <w:t>КПД)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за 1960-1964 гг.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- Приказы по Филиалу № 2 производственного объединения "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Буржелезобетон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"  за 1964-1965 гг.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- Приказы по Улан-Удэнскому отделу комплексного отдела Конструкторского бюро по железобетону им. А.А. Якушева Госстроя РСФСР за 1984-1987 гг.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- Приказы по Заводу </w:t>
            </w:r>
            <w:r w:rsidRPr="00FE5287">
              <w:rPr>
                <w:rFonts w:ascii="Times New Roman" w:hAnsi="Times New Roman"/>
                <w:sz w:val="24"/>
                <w:szCs w:val="24"/>
              </w:rPr>
              <w:lastRenderedPageBreak/>
              <w:t>крупнопанельного домостроения треста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Жилгражданстрой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 за 1976-1977 гг.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- Расчетные ведомости по начислению з/пл. Участка малой механизации за 1990-1991, 1993-1994 гг. 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- Расчетные ведомости по начислению з/пл. Коммерческого отдела за 1993-1995 гг.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- Расчетные ведомости по начислению з/пл. 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Отдела 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небюджетных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 xml:space="preserve"> форм финансирования  жилищной сферы на правах филиала за 1994 г.</w:t>
            </w: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lastRenderedPageBreak/>
              <w:t>133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Кооператив "Перлит" ПСО "Домостроитель"</w:t>
            </w:r>
            <w:r w:rsidRPr="00FE5287">
              <w:rPr>
                <w:rFonts w:ascii="Times New Roman" w:hAnsi="Times New Roman"/>
                <w:szCs w:val="24"/>
              </w:rPr>
              <w:t xml:space="preserve">  </w:t>
            </w:r>
          </w:p>
          <w:p w:rsidR="00FE5287" w:rsidRPr="00FE5287" w:rsidRDefault="00FE5287" w:rsidP="000343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(1990-1993 гг.)</w:t>
            </w:r>
          </w:p>
          <w:p w:rsidR="00FE5287" w:rsidRPr="00FE5287" w:rsidRDefault="00FE5287" w:rsidP="000343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Завод железобетонных изделий акционерного общества открытого типа  "Домостроитель Азии" (завод ЖБИ АООТ «Домостроитель Азии»)</w:t>
            </w:r>
          </w:p>
          <w:p w:rsidR="00FE5287" w:rsidRPr="00FE5287" w:rsidRDefault="00FE5287" w:rsidP="000343B0">
            <w:pPr>
              <w:pStyle w:val="21"/>
              <w:rPr>
                <w:szCs w:val="24"/>
              </w:rPr>
            </w:pPr>
            <w:r w:rsidRPr="00FE5287">
              <w:rPr>
                <w:szCs w:val="24"/>
              </w:rPr>
              <w:t>(1993-1995 гг.)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1990-1995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1990-1993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pStyle w:val="21"/>
              <w:rPr>
                <w:szCs w:val="24"/>
              </w:rPr>
            </w:pPr>
            <w:r w:rsidRPr="00FE5287">
              <w:rPr>
                <w:szCs w:val="24"/>
              </w:rPr>
              <w:t>Управление социально-бытового обеспечения (УСБО) ПСО "</w:t>
            </w:r>
            <w:proofErr w:type="spellStart"/>
            <w:r w:rsidRPr="00FE5287">
              <w:rPr>
                <w:szCs w:val="24"/>
              </w:rPr>
              <w:t>Бурятгражданстрой</w:t>
            </w:r>
            <w:proofErr w:type="spellEnd"/>
            <w:r w:rsidRPr="00FE5287">
              <w:rPr>
                <w:szCs w:val="24"/>
              </w:rPr>
              <w:t xml:space="preserve">" </w:t>
            </w:r>
          </w:p>
          <w:p w:rsidR="00FE5287" w:rsidRPr="00FE5287" w:rsidRDefault="00FE5287" w:rsidP="000343B0">
            <w:pPr>
              <w:pStyle w:val="21"/>
              <w:rPr>
                <w:szCs w:val="24"/>
              </w:rPr>
            </w:pPr>
            <w:r w:rsidRPr="00FE5287">
              <w:rPr>
                <w:szCs w:val="24"/>
              </w:rPr>
              <w:t xml:space="preserve">(1985-1991 гг.) </w:t>
            </w:r>
          </w:p>
          <w:p w:rsidR="00FE5287" w:rsidRPr="00FE5287" w:rsidRDefault="00FE5287" w:rsidP="000343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Управление социально-бытового обеспечения (УСБО) ПСО "Домостроитель"  </w:t>
            </w:r>
          </w:p>
          <w:p w:rsidR="00FE5287" w:rsidRPr="00FE5287" w:rsidRDefault="00FE5287" w:rsidP="000343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(1991-1993 гг.)</w:t>
            </w:r>
          </w:p>
          <w:p w:rsidR="00FE5287" w:rsidRPr="00FE5287" w:rsidRDefault="00FE5287" w:rsidP="000343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Управление социально-бытового обеспечения акционерного общества открытого типа  "Домостроитель Азии" (УСБО АООТ </w:t>
            </w:r>
            <w:r w:rsidRPr="00FE5287">
              <w:rPr>
                <w:rFonts w:ascii="Times New Roman" w:hAnsi="Times New Roman"/>
                <w:sz w:val="24"/>
                <w:szCs w:val="24"/>
              </w:rPr>
              <w:lastRenderedPageBreak/>
              <w:t>«Домостроитель Азии»)</w:t>
            </w:r>
          </w:p>
          <w:p w:rsidR="00FE5287" w:rsidRPr="00FE5287" w:rsidRDefault="00FE5287" w:rsidP="000343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(1993-1995 гг.)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lastRenderedPageBreak/>
              <w:t>1988-1995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1985-1995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Детский сад № 90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Детский сад № 110</w:t>
            </w: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pStyle w:val="21"/>
              <w:rPr>
                <w:szCs w:val="24"/>
              </w:rPr>
            </w:pPr>
            <w:r w:rsidRPr="00FE5287">
              <w:rPr>
                <w:szCs w:val="24"/>
              </w:rPr>
              <w:t>Строительно-монтажное управление № 1 (СМУ-1) ПСО  "</w:t>
            </w:r>
            <w:proofErr w:type="spellStart"/>
            <w:r w:rsidRPr="00FE5287">
              <w:rPr>
                <w:szCs w:val="24"/>
              </w:rPr>
              <w:t>Бурятгражданстрой</w:t>
            </w:r>
            <w:proofErr w:type="spellEnd"/>
            <w:r w:rsidRPr="00FE5287">
              <w:rPr>
                <w:szCs w:val="24"/>
              </w:rPr>
              <w:t xml:space="preserve">" </w:t>
            </w:r>
          </w:p>
          <w:p w:rsidR="00FE5287" w:rsidRPr="00FE5287" w:rsidRDefault="00FE5287" w:rsidP="000343B0">
            <w:pPr>
              <w:pStyle w:val="21"/>
              <w:rPr>
                <w:szCs w:val="24"/>
              </w:rPr>
            </w:pPr>
            <w:r w:rsidRPr="00FE5287">
              <w:rPr>
                <w:szCs w:val="24"/>
              </w:rPr>
              <w:t xml:space="preserve">(1989-1990 гг.) </w:t>
            </w:r>
          </w:p>
          <w:p w:rsidR="00FE5287" w:rsidRPr="00FE5287" w:rsidRDefault="00FE5287" w:rsidP="000343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Кооператив "Подряд-1" ПСО  "Домостроитель"</w:t>
            </w:r>
          </w:p>
          <w:p w:rsidR="00FE5287" w:rsidRPr="00FE5287" w:rsidRDefault="00FE5287" w:rsidP="000343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(1990-1993 гг.)  </w:t>
            </w:r>
          </w:p>
          <w:p w:rsidR="00FE5287" w:rsidRPr="00FE5287" w:rsidRDefault="00FE5287" w:rsidP="000343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Строительно-монтажное управление № 1  акционерного общества открытого типа  "Домостроитель Азии" (СМУ-1 АООТ «Домостроитель Азии»)</w:t>
            </w:r>
          </w:p>
          <w:p w:rsidR="00FE5287" w:rsidRPr="00FE5287" w:rsidRDefault="00FE5287" w:rsidP="000343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(1993-1994 гг.)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1989-1994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1990-1993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pStyle w:val="21"/>
              <w:rPr>
                <w:szCs w:val="24"/>
              </w:rPr>
            </w:pPr>
            <w:r w:rsidRPr="00FE5287">
              <w:rPr>
                <w:szCs w:val="24"/>
              </w:rPr>
              <w:t>Строительно-монтажное управление № 3 (СМУ-3) ПСО "</w:t>
            </w:r>
            <w:proofErr w:type="spellStart"/>
            <w:r w:rsidRPr="00FE5287">
              <w:rPr>
                <w:szCs w:val="24"/>
              </w:rPr>
              <w:t>Бурятгражданстрой</w:t>
            </w:r>
            <w:proofErr w:type="spellEnd"/>
            <w:r w:rsidRPr="00FE5287">
              <w:rPr>
                <w:szCs w:val="24"/>
              </w:rPr>
              <w:t xml:space="preserve">" </w:t>
            </w:r>
          </w:p>
          <w:p w:rsidR="00FE5287" w:rsidRPr="00FE5287" w:rsidRDefault="00FE5287" w:rsidP="000343B0">
            <w:pPr>
              <w:pStyle w:val="21"/>
              <w:rPr>
                <w:szCs w:val="24"/>
              </w:rPr>
            </w:pPr>
            <w:r w:rsidRPr="00FE5287">
              <w:rPr>
                <w:szCs w:val="24"/>
              </w:rPr>
              <w:t>(1989-1990 гг.)</w:t>
            </w:r>
          </w:p>
          <w:p w:rsidR="00FE5287" w:rsidRPr="00FE5287" w:rsidRDefault="00FE5287" w:rsidP="000343B0">
            <w:pPr>
              <w:pStyle w:val="21"/>
              <w:rPr>
                <w:szCs w:val="24"/>
              </w:rPr>
            </w:pPr>
            <w:r w:rsidRPr="00FE5287">
              <w:rPr>
                <w:szCs w:val="24"/>
              </w:rPr>
              <w:t>Кооператив "Подряд-3" ПСО "Домостроитель"</w:t>
            </w:r>
          </w:p>
          <w:p w:rsidR="00FE5287" w:rsidRPr="00FE5287" w:rsidRDefault="00FE5287" w:rsidP="000343B0">
            <w:pPr>
              <w:pStyle w:val="21"/>
              <w:rPr>
                <w:szCs w:val="24"/>
              </w:rPr>
            </w:pPr>
            <w:r w:rsidRPr="00FE5287">
              <w:rPr>
                <w:szCs w:val="24"/>
              </w:rPr>
              <w:t>(1990-1993 гг.)</w:t>
            </w:r>
          </w:p>
          <w:p w:rsidR="00FE5287" w:rsidRPr="00FE5287" w:rsidRDefault="00FE5287" w:rsidP="000343B0">
            <w:pPr>
              <w:pStyle w:val="21"/>
              <w:rPr>
                <w:szCs w:val="24"/>
              </w:rPr>
            </w:pPr>
            <w:r w:rsidRPr="00FE5287">
              <w:rPr>
                <w:szCs w:val="24"/>
              </w:rPr>
              <w:t>Строительно-монтажное управление № 3 акционерного общества открытого типа "Домостроитель Азии" (СМУ-3 АООТ «Домостроитель Азии»)</w:t>
            </w:r>
          </w:p>
          <w:p w:rsidR="00FE5287" w:rsidRPr="00FE5287" w:rsidRDefault="00FE5287" w:rsidP="000343B0">
            <w:pPr>
              <w:pStyle w:val="21"/>
              <w:rPr>
                <w:szCs w:val="24"/>
              </w:rPr>
            </w:pPr>
            <w:r w:rsidRPr="00FE5287">
              <w:rPr>
                <w:szCs w:val="24"/>
              </w:rPr>
              <w:t>(1993-1994 гг.)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1989-1994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1989-1993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Проектно-технологический центр проектно-строительного объединения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Бурятгражданстрой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E5287" w:rsidRPr="00FE5287" w:rsidRDefault="00FE5287" w:rsidP="000343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1989-1993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pStyle w:val="31"/>
              <w:jc w:val="left"/>
              <w:rPr>
                <w:b w:val="0"/>
                <w:i w:val="0"/>
                <w:szCs w:val="24"/>
              </w:rPr>
            </w:pPr>
            <w:r w:rsidRPr="00FE5287">
              <w:rPr>
                <w:b w:val="0"/>
                <w:i w:val="0"/>
                <w:szCs w:val="24"/>
              </w:rPr>
              <w:t xml:space="preserve">Забайкальская база авиационной охраны лесов и обслуживания лесного хозяйства </w:t>
            </w:r>
            <w:proofErr w:type="spellStart"/>
            <w:r w:rsidRPr="00FE5287">
              <w:rPr>
                <w:b w:val="0"/>
                <w:i w:val="0"/>
                <w:szCs w:val="24"/>
              </w:rPr>
              <w:t>Главлесхоза</w:t>
            </w:r>
            <w:proofErr w:type="spellEnd"/>
            <w:r w:rsidRPr="00FE5287">
              <w:rPr>
                <w:b w:val="0"/>
                <w:i w:val="0"/>
                <w:szCs w:val="24"/>
              </w:rPr>
              <w:t xml:space="preserve"> РСФСР </w:t>
            </w:r>
          </w:p>
          <w:p w:rsidR="00FE5287" w:rsidRPr="00FE5287" w:rsidRDefault="00FE5287" w:rsidP="000343B0">
            <w:pPr>
              <w:pStyle w:val="31"/>
              <w:jc w:val="left"/>
              <w:rPr>
                <w:b w:val="0"/>
                <w:i w:val="0"/>
                <w:szCs w:val="24"/>
              </w:rPr>
            </w:pPr>
            <w:r w:rsidRPr="00FE5287">
              <w:rPr>
                <w:b w:val="0"/>
                <w:i w:val="0"/>
                <w:szCs w:val="24"/>
              </w:rPr>
              <w:t>Забайкальская база авиационной охраны лесов производственного объединения «</w:t>
            </w:r>
            <w:proofErr w:type="spellStart"/>
            <w:r w:rsidRPr="00FE5287">
              <w:rPr>
                <w:b w:val="0"/>
                <w:i w:val="0"/>
                <w:szCs w:val="24"/>
              </w:rPr>
              <w:t>Авиалесоохрана</w:t>
            </w:r>
            <w:proofErr w:type="spellEnd"/>
            <w:r w:rsidRPr="00FE5287">
              <w:rPr>
                <w:b w:val="0"/>
                <w:i w:val="0"/>
                <w:szCs w:val="24"/>
              </w:rPr>
              <w:t>»</w:t>
            </w:r>
          </w:p>
          <w:p w:rsidR="00FE5287" w:rsidRPr="00FE5287" w:rsidRDefault="00FE5287" w:rsidP="000343B0">
            <w:pPr>
              <w:pStyle w:val="31"/>
              <w:jc w:val="left"/>
              <w:rPr>
                <w:b w:val="0"/>
                <w:i w:val="0"/>
                <w:szCs w:val="24"/>
              </w:rPr>
            </w:pPr>
            <w:r w:rsidRPr="00FE5287">
              <w:rPr>
                <w:b w:val="0"/>
                <w:i w:val="0"/>
                <w:szCs w:val="24"/>
              </w:rPr>
              <w:t>(1954-1995 гг.)</w:t>
            </w:r>
          </w:p>
          <w:p w:rsidR="00FE5287" w:rsidRPr="00FE5287" w:rsidRDefault="00FE5287" w:rsidP="000343B0">
            <w:pPr>
              <w:pStyle w:val="31"/>
              <w:jc w:val="left"/>
              <w:rPr>
                <w:b w:val="0"/>
                <w:i w:val="0"/>
                <w:szCs w:val="24"/>
              </w:rPr>
            </w:pPr>
            <w:r w:rsidRPr="00FE5287">
              <w:rPr>
                <w:b w:val="0"/>
                <w:i w:val="0"/>
                <w:szCs w:val="24"/>
              </w:rPr>
              <w:t xml:space="preserve">Государственное учреждение «Забайкальская </w:t>
            </w:r>
            <w:r w:rsidRPr="00FE5287">
              <w:rPr>
                <w:b w:val="0"/>
                <w:i w:val="0"/>
                <w:szCs w:val="24"/>
              </w:rPr>
              <w:lastRenderedPageBreak/>
              <w:t>авиационная охрана лесов» Центральной базы авиационной охраны лесов «</w:t>
            </w:r>
            <w:proofErr w:type="spellStart"/>
            <w:r w:rsidRPr="00FE5287">
              <w:rPr>
                <w:b w:val="0"/>
                <w:i w:val="0"/>
                <w:szCs w:val="24"/>
              </w:rPr>
              <w:t>Авиалесоохрана</w:t>
            </w:r>
            <w:proofErr w:type="spellEnd"/>
            <w:r w:rsidRPr="00FE5287">
              <w:rPr>
                <w:b w:val="0"/>
                <w:i w:val="0"/>
                <w:szCs w:val="24"/>
              </w:rPr>
              <w:t>»</w:t>
            </w:r>
          </w:p>
          <w:p w:rsidR="00FE5287" w:rsidRPr="00FE5287" w:rsidRDefault="00FE5287" w:rsidP="000343B0">
            <w:pPr>
              <w:pStyle w:val="31"/>
              <w:jc w:val="left"/>
              <w:rPr>
                <w:b w:val="0"/>
                <w:i w:val="0"/>
                <w:szCs w:val="24"/>
              </w:rPr>
            </w:pPr>
            <w:r w:rsidRPr="00FE5287">
              <w:rPr>
                <w:b w:val="0"/>
                <w:i w:val="0"/>
                <w:szCs w:val="24"/>
              </w:rPr>
              <w:t>(1996-2004 гг.)</w:t>
            </w:r>
          </w:p>
          <w:p w:rsidR="00FE5287" w:rsidRPr="00FE5287" w:rsidRDefault="00FE5287" w:rsidP="000343B0">
            <w:pPr>
              <w:pStyle w:val="31"/>
              <w:jc w:val="left"/>
              <w:rPr>
                <w:b w:val="0"/>
                <w:i w:val="0"/>
                <w:szCs w:val="24"/>
              </w:rPr>
            </w:pPr>
            <w:r w:rsidRPr="00FE5287">
              <w:rPr>
                <w:b w:val="0"/>
                <w:i w:val="0"/>
                <w:szCs w:val="24"/>
              </w:rPr>
              <w:t>Забайкальская база авиационной  охраны лесов – филиал Федерального государственного учреждения «Центральная база авиационной охраны лесов» (Забайкальская авиабаза – филиал ФГУ «</w:t>
            </w:r>
            <w:proofErr w:type="spellStart"/>
            <w:r w:rsidRPr="00FE5287">
              <w:rPr>
                <w:b w:val="0"/>
                <w:i w:val="0"/>
                <w:szCs w:val="24"/>
              </w:rPr>
              <w:t>Авиалесоохрана</w:t>
            </w:r>
            <w:proofErr w:type="spellEnd"/>
            <w:r w:rsidRPr="00FE5287">
              <w:rPr>
                <w:b w:val="0"/>
                <w:i w:val="0"/>
                <w:szCs w:val="24"/>
              </w:rPr>
              <w:t>»)</w:t>
            </w:r>
          </w:p>
          <w:p w:rsidR="00FE5287" w:rsidRPr="00FE5287" w:rsidRDefault="00FE5287" w:rsidP="000343B0">
            <w:pPr>
              <w:pStyle w:val="31"/>
              <w:jc w:val="left"/>
              <w:rPr>
                <w:b w:val="0"/>
                <w:i w:val="0"/>
                <w:szCs w:val="24"/>
              </w:rPr>
            </w:pPr>
            <w:r w:rsidRPr="00FE5287">
              <w:rPr>
                <w:b w:val="0"/>
                <w:i w:val="0"/>
                <w:szCs w:val="24"/>
              </w:rPr>
              <w:t>(2005-2007 гг.)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lastRenderedPageBreak/>
              <w:t>1954-2007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1957-2007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-Журнал учета нагрудными знаками и грамотами работников за 1976-1994 гг.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-Книга учета спусков на спусковом устройстве за 1975-2006 гг.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- Книга учета прыжков   </w:t>
            </w:r>
            <w:r w:rsidRPr="00FE5287">
              <w:rPr>
                <w:rFonts w:ascii="Times New Roman" w:hAnsi="Times New Roman"/>
                <w:sz w:val="24"/>
                <w:szCs w:val="24"/>
              </w:rPr>
              <w:lastRenderedPageBreak/>
              <w:t>парашютистов  за 1984-2006 гг.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- Документы (представления, протоколы, выписки из трудовых книжек) о предоставлении к награждению ведомственными наградами за 1994-1999 гг.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- Невостребованные трудовые книжки</w:t>
            </w: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lastRenderedPageBreak/>
              <w:t>-Приказы вышестоящих организаций о награждении за 1974-1999 гг.</w:t>
            </w: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pStyle w:val="31"/>
              <w:rPr>
                <w:b w:val="0"/>
                <w:i w:val="0"/>
                <w:szCs w:val="24"/>
              </w:rPr>
            </w:pPr>
            <w:r w:rsidRPr="00FE5287">
              <w:rPr>
                <w:b w:val="0"/>
                <w:i w:val="0"/>
                <w:szCs w:val="24"/>
              </w:rPr>
              <w:t xml:space="preserve">Бурятский сельскохозяйственный техникум им. М.Н. </w:t>
            </w:r>
            <w:proofErr w:type="spellStart"/>
            <w:r w:rsidRPr="00FE5287">
              <w:rPr>
                <w:b w:val="0"/>
                <w:i w:val="0"/>
                <w:szCs w:val="24"/>
              </w:rPr>
              <w:t>Ербанова</w:t>
            </w:r>
            <w:proofErr w:type="spellEnd"/>
            <w:r w:rsidRPr="00FE5287">
              <w:rPr>
                <w:b w:val="0"/>
                <w:i w:val="0"/>
                <w:szCs w:val="24"/>
              </w:rPr>
              <w:t xml:space="preserve"> </w:t>
            </w:r>
          </w:p>
          <w:p w:rsidR="00FE5287" w:rsidRPr="00FE5287" w:rsidRDefault="00FE5287" w:rsidP="000343B0">
            <w:pPr>
              <w:pStyle w:val="31"/>
              <w:rPr>
                <w:b w:val="0"/>
                <w:i w:val="0"/>
                <w:szCs w:val="24"/>
              </w:rPr>
            </w:pPr>
            <w:r w:rsidRPr="00FE5287">
              <w:rPr>
                <w:b w:val="0"/>
                <w:i w:val="0"/>
                <w:szCs w:val="24"/>
              </w:rPr>
              <w:t>(1928-1984 гг.)</w:t>
            </w:r>
          </w:p>
          <w:p w:rsidR="00FE5287" w:rsidRPr="00FE5287" w:rsidRDefault="00FE5287" w:rsidP="000343B0">
            <w:pPr>
              <w:pStyle w:val="31"/>
              <w:rPr>
                <w:b w:val="0"/>
                <w:i w:val="0"/>
                <w:szCs w:val="24"/>
              </w:rPr>
            </w:pPr>
            <w:r w:rsidRPr="00FE5287">
              <w:rPr>
                <w:b w:val="0"/>
                <w:i w:val="0"/>
                <w:szCs w:val="24"/>
              </w:rPr>
              <w:t xml:space="preserve">Бурятский совхоз-техникум им. М.Н. </w:t>
            </w:r>
            <w:proofErr w:type="spellStart"/>
            <w:r w:rsidRPr="00FE5287">
              <w:rPr>
                <w:b w:val="0"/>
                <w:i w:val="0"/>
                <w:szCs w:val="24"/>
              </w:rPr>
              <w:t>Ербанова</w:t>
            </w:r>
            <w:proofErr w:type="spellEnd"/>
            <w:r w:rsidRPr="00FE5287">
              <w:rPr>
                <w:b w:val="0"/>
                <w:i w:val="0"/>
                <w:szCs w:val="24"/>
              </w:rPr>
              <w:t xml:space="preserve"> </w:t>
            </w:r>
          </w:p>
          <w:p w:rsidR="00FE5287" w:rsidRPr="00FE5287" w:rsidRDefault="00FE5287" w:rsidP="000343B0">
            <w:pPr>
              <w:pStyle w:val="31"/>
              <w:rPr>
                <w:b w:val="0"/>
                <w:i w:val="0"/>
                <w:szCs w:val="24"/>
              </w:rPr>
            </w:pPr>
            <w:r w:rsidRPr="00FE5287">
              <w:rPr>
                <w:b w:val="0"/>
                <w:i w:val="0"/>
                <w:szCs w:val="24"/>
              </w:rPr>
              <w:t>(1984-1992 гг.)</w:t>
            </w:r>
          </w:p>
          <w:p w:rsidR="00FE5287" w:rsidRPr="00FE5287" w:rsidRDefault="00FE5287" w:rsidP="000343B0">
            <w:pPr>
              <w:pStyle w:val="31"/>
              <w:rPr>
                <w:b w:val="0"/>
                <w:i w:val="0"/>
                <w:szCs w:val="24"/>
              </w:rPr>
            </w:pPr>
            <w:r w:rsidRPr="00FE5287">
              <w:rPr>
                <w:b w:val="0"/>
                <w:i w:val="0"/>
                <w:szCs w:val="24"/>
              </w:rPr>
              <w:t xml:space="preserve">Бурятский совхоз-колледж им. М.Н. </w:t>
            </w:r>
            <w:proofErr w:type="spellStart"/>
            <w:r w:rsidRPr="00FE5287">
              <w:rPr>
                <w:b w:val="0"/>
                <w:i w:val="0"/>
                <w:szCs w:val="24"/>
              </w:rPr>
              <w:t>Ербанова</w:t>
            </w:r>
            <w:proofErr w:type="spellEnd"/>
            <w:r w:rsidRPr="00FE5287">
              <w:rPr>
                <w:b w:val="0"/>
                <w:i w:val="0"/>
                <w:szCs w:val="24"/>
              </w:rPr>
              <w:t xml:space="preserve"> </w:t>
            </w:r>
          </w:p>
          <w:p w:rsidR="00FE5287" w:rsidRPr="00FE5287" w:rsidRDefault="00FE5287" w:rsidP="000343B0">
            <w:pPr>
              <w:pStyle w:val="31"/>
              <w:rPr>
                <w:b w:val="0"/>
                <w:i w:val="0"/>
                <w:szCs w:val="24"/>
              </w:rPr>
            </w:pPr>
            <w:r w:rsidRPr="00FE5287">
              <w:rPr>
                <w:b w:val="0"/>
                <w:i w:val="0"/>
                <w:szCs w:val="24"/>
              </w:rPr>
              <w:t>(1992-1998 гг.)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1942-1997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1953-1987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1989-1997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- Личные дела учащихся за 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1958-1970 гг., 1986-1999 гг.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-  Протоколы заседаний государственной квалификационной комиссии за 1945-1988 гг.</w:t>
            </w: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- Приказы по личному составу по учащимся за 1968-1997 гг.</w:t>
            </w: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Зверосовхоз "Забайкальский"</w:t>
            </w:r>
          </w:p>
          <w:p w:rsidR="00FE5287" w:rsidRPr="00FE5287" w:rsidRDefault="00FE5287" w:rsidP="000343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1946-1992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1946-1992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-Материалы (постановления, приказы, характеристики) награждении медалями, почетными грамотами и ценными подарками за 1957-1964, 1966 гг.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- Личные дела работников за 1949-1995 гг.</w:t>
            </w: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pStyle w:val="31"/>
              <w:rPr>
                <w:b w:val="0"/>
                <w:i w:val="0"/>
                <w:szCs w:val="24"/>
              </w:rPr>
            </w:pPr>
            <w:r w:rsidRPr="00FE5287">
              <w:rPr>
                <w:b w:val="0"/>
                <w:i w:val="0"/>
                <w:szCs w:val="24"/>
              </w:rPr>
              <w:t xml:space="preserve">Отдел мелиорации Народного комиссариата земледелия  Бурят-Монгольской АССР </w:t>
            </w:r>
          </w:p>
          <w:p w:rsidR="00FE5287" w:rsidRPr="00FE5287" w:rsidRDefault="00FE5287" w:rsidP="000343B0">
            <w:pPr>
              <w:pStyle w:val="31"/>
              <w:rPr>
                <w:b w:val="0"/>
                <w:i w:val="0"/>
                <w:szCs w:val="24"/>
              </w:rPr>
            </w:pPr>
            <w:r w:rsidRPr="00FE5287">
              <w:rPr>
                <w:b w:val="0"/>
                <w:i w:val="0"/>
                <w:szCs w:val="24"/>
              </w:rPr>
              <w:t>(1938-1941 гг.)</w:t>
            </w:r>
          </w:p>
          <w:p w:rsidR="00FE5287" w:rsidRPr="00FE5287" w:rsidRDefault="00FE5287" w:rsidP="000343B0">
            <w:pPr>
              <w:pStyle w:val="31"/>
              <w:rPr>
                <w:b w:val="0"/>
                <w:i w:val="0"/>
                <w:szCs w:val="24"/>
              </w:rPr>
            </w:pPr>
            <w:r w:rsidRPr="00FE5287">
              <w:rPr>
                <w:b w:val="0"/>
                <w:i w:val="0"/>
                <w:szCs w:val="24"/>
              </w:rPr>
              <w:t xml:space="preserve">Управление водного хозяйства Народного комиссариата земледелия  Бурят-Монгольской АССР </w:t>
            </w:r>
          </w:p>
          <w:p w:rsidR="00FE5287" w:rsidRPr="00FE5287" w:rsidRDefault="00FE5287" w:rsidP="000343B0">
            <w:pPr>
              <w:pStyle w:val="31"/>
              <w:rPr>
                <w:b w:val="0"/>
                <w:i w:val="0"/>
                <w:szCs w:val="24"/>
              </w:rPr>
            </w:pPr>
            <w:r w:rsidRPr="00FE5287">
              <w:rPr>
                <w:b w:val="0"/>
                <w:i w:val="0"/>
                <w:szCs w:val="24"/>
              </w:rPr>
              <w:lastRenderedPageBreak/>
              <w:t>(1943-1952 гг.)</w:t>
            </w:r>
          </w:p>
          <w:p w:rsidR="00FE5287" w:rsidRPr="00FE5287" w:rsidRDefault="00FE5287" w:rsidP="000343B0">
            <w:pPr>
              <w:pStyle w:val="31"/>
              <w:rPr>
                <w:b w:val="0"/>
                <w:i w:val="0"/>
                <w:szCs w:val="24"/>
              </w:rPr>
            </w:pPr>
            <w:r w:rsidRPr="00FE5287">
              <w:rPr>
                <w:b w:val="0"/>
                <w:i w:val="0"/>
                <w:szCs w:val="24"/>
              </w:rPr>
              <w:t xml:space="preserve">Управление водного хозяйства при Совете Министров Бурят-Монгольской  АССР  </w:t>
            </w:r>
          </w:p>
          <w:p w:rsidR="00FE5287" w:rsidRPr="00FE5287" w:rsidRDefault="00FE5287" w:rsidP="000343B0">
            <w:pPr>
              <w:pStyle w:val="31"/>
              <w:rPr>
                <w:b w:val="0"/>
                <w:i w:val="0"/>
                <w:szCs w:val="24"/>
              </w:rPr>
            </w:pPr>
            <w:r w:rsidRPr="00FE5287">
              <w:rPr>
                <w:b w:val="0"/>
                <w:i w:val="0"/>
                <w:szCs w:val="24"/>
              </w:rPr>
              <w:t>(1952-1966 гг.)</w:t>
            </w:r>
          </w:p>
          <w:p w:rsidR="00FE5287" w:rsidRPr="00FE5287" w:rsidRDefault="00FE5287" w:rsidP="000343B0">
            <w:pPr>
              <w:pStyle w:val="31"/>
              <w:rPr>
                <w:b w:val="0"/>
                <w:i w:val="0"/>
                <w:szCs w:val="24"/>
              </w:rPr>
            </w:pPr>
            <w:r w:rsidRPr="00FE5287">
              <w:rPr>
                <w:b w:val="0"/>
                <w:i w:val="0"/>
                <w:szCs w:val="24"/>
              </w:rPr>
              <w:t xml:space="preserve">Министерство мелиорации и водного хозяйства Бурятской АССР </w:t>
            </w:r>
          </w:p>
          <w:p w:rsidR="00FE5287" w:rsidRPr="00FE5287" w:rsidRDefault="00FE5287" w:rsidP="000343B0">
            <w:pPr>
              <w:pStyle w:val="31"/>
              <w:rPr>
                <w:b w:val="0"/>
                <w:i w:val="0"/>
                <w:szCs w:val="24"/>
              </w:rPr>
            </w:pPr>
            <w:r w:rsidRPr="00FE5287">
              <w:rPr>
                <w:b w:val="0"/>
                <w:i w:val="0"/>
                <w:szCs w:val="24"/>
              </w:rPr>
              <w:t xml:space="preserve">(1966-         </w:t>
            </w:r>
            <w:proofErr w:type="gramStart"/>
            <w:r w:rsidRPr="00FE5287">
              <w:rPr>
                <w:b w:val="0"/>
                <w:i w:val="0"/>
                <w:szCs w:val="24"/>
              </w:rPr>
              <w:t xml:space="preserve">  )</w:t>
            </w:r>
            <w:proofErr w:type="gramEnd"/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lastRenderedPageBreak/>
              <w:t>1938-1988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1963-1988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-Личные дела работников за 1946-1988 гг.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-Акты о несчастных случаях за 1981-1987 гг.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-Материалы (списки, </w:t>
            </w:r>
            <w:r w:rsidRPr="00FE5287">
              <w:rPr>
                <w:rFonts w:ascii="Times New Roman" w:hAnsi="Times New Roman"/>
                <w:sz w:val="24"/>
                <w:szCs w:val="24"/>
              </w:rPr>
              <w:lastRenderedPageBreak/>
              <w:t>наградные листы, характеристики) на награжденных Почетными грамотами и знаками за 1974-1980 гг.</w:t>
            </w: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Государственное научное учреждение «Бурятская плодово-ягодная опытная станция им. 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И.В.Мичурина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E5287" w:rsidRPr="00FE5287" w:rsidRDefault="00FE5287" w:rsidP="000343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1949-2003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1949-2002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Бурятская 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гидрогеолого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-мелиоративная партия</w:t>
            </w:r>
          </w:p>
          <w:p w:rsidR="00FE5287" w:rsidRPr="00FE5287" w:rsidRDefault="00FE5287" w:rsidP="000343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1977-1993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1977-1993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Управление производственно-технологической комплектации (УПТК) треста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Бурятцелинстрой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1967-1986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1979-1980 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1982-1985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Управление производственно-технологической комплектации (УПТК) объединения "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Бурятмежколхозстрой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1968-1971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1973-1986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1977-1985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Управление производственно-технологической комплектации (УПТК) объединения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Бурятскагропромстрой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Закрытое акционерное общество (ЗАО)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Сельстройкомплект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1986-1993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1986-1994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Невостребованные трудовые книжки</w:t>
            </w: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Столовая № 6 Треста столовых № 1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Столовая № 6 АООТ «Торговая компания «Улан-Удэ»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«Столовая № 6»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(1994-1999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Pr="00FE5287">
              <w:rPr>
                <w:rFonts w:ascii="Times New Roman" w:hAnsi="Times New Roman"/>
                <w:sz w:val="24"/>
                <w:szCs w:val="24"/>
              </w:rPr>
              <w:lastRenderedPageBreak/>
              <w:t>«Столовая № 6»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(1999 г. -     </w:t>
            </w:r>
            <w:proofErr w:type="gramStart"/>
            <w:r w:rsidRPr="00FE5287">
              <w:rPr>
                <w:rFonts w:ascii="Times New Roman" w:hAnsi="Times New Roman"/>
                <w:sz w:val="24"/>
                <w:szCs w:val="24"/>
              </w:rPr>
              <w:t xml:space="preserve">  )</w:t>
            </w:r>
            <w:proofErr w:type="gramEnd"/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lastRenderedPageBreak/>
              <w:t>1951-1969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1971-1975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1980-2006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1967-2006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Невостребованные трудовые книжки</w:t>
            </w: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Совхоз «Улан-Удэнский» объединения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Свинопром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FE5287" w:rsidRPr="00FE5287" w:rsidRDefault="00FE5287" w:rsidP="000343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(1972-1990 гг.)</w:t>
            </w:r>
          </w:p>
          <w:p w:rsidR="00FE5287" w:rsidRPr="00FE5287" w:rsidRDefault="00FE5287" w:rsidP="000343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Агроконсорциум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 xml:space="preserve"> "Улан-Удэнский" </w:t>
            </w:r>
          </w:p>
          <w:p w:rsidR="00FE5287" w:rsidRPr="00FE5287" w:rsidRDefault="00FE5287" w:rsidP="000343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(1990-1994 гг.)</w:t>
            </w:r>
          </w:p>
          <w:p w:rsidR="00FE5287" w:rsidRPr="00FE5287" w:rsidRDefault="00FE5287" w:rsidP="000343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Государственное сельскохозяйственное предприятие (ГСХП)  "Свинокомплекс "Улан-Удэнский"</w:t>
            </w:r>
          </w:p>
          <w:p w:rsidR="00FE5287" w:rsidRPr="00FE5287" w:rsidRDefault="00FE5287" w:rsidP="000343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(1994-1996 гг.)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1962-1997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1972-1999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5287" w:rsidRPr="00FE5287" w:rsidRDefault="00FE5287" w:rsidP="000343B0">
            <w:pPr>
              <w:pStyle w:val="31"/>
              <w:rPr>
                <w:b w:val="0"/>
                <w:i w:val="0"/>
                <w:szCs w:val="24"/>
              </w:rPr>
            </w:pPr>
            <w:r w:rsidRPr="00FE5287">
              <w:rPr>
                <w:b w:val="0"/>
                <w:i w:val="0"/>
                <w:szCs w:val="24"/>
              </w:rPr>
              <w:t xml:space="preserve">- Контора по сбору пищевых отходов Горжилуправления </w:t>
            </w:r>
          </w:p>
          <w:p w:rsidR="00FE5287" w:rsidRPr="00FE5287" w:rsidRDefault="00FE5287" w:rsidP="000343B0">
            <w:pPr>
              <w:pStyle w:val="31"/>
              <w:rPr>
                <w:b w:val="0"/>
                <w:i w:val="0"/>
                <w:szCs w:val="24"/>
              </w:rPr>
            </w:pPr>
            <w:r w:rsidRPr="00FE5287">
              <w:rPr>
                <w:b w:val="0"/>
                <w:i w:val="0"/>
                <w:szCs w:val="24"/>
              </w:rPr>
              <w:t>г. Улан-Удэ за 1962-1964 - Контора по заготовке неплановых кормов совхоза «</w:t>
            </w:r>
            <w:proofErr w:type="spellStart"/>
            <w:r w:rsidRPr="00FE5287">
              <w:rPr>
                <w:b w:val="0"/>
                <w:i w:val="0"/>
                <w:szCs w:val="24"/>
              </w:rPr>
              <w:t>Скотооткорм</w:t>
            </w:r>
            <w:proofErr w:type="spellEnd"/>
            <w:r w:rsidRPr="00FE5287">
              <w:rPr>
                <w:b w:val="0"/>
                <w:i w:val="0"/>
                <w:szCs w:val="24"/>
              </w:rPr>
              <w:t>»</w:t>
            </w:r>
          </w:p>
          <w:p w:rsidR="00FE5287" w:rsidRPr="00FE5287" w:rsidRDefault="00FE5287" w:rsidP="000343B0">
            <w:pPr>
              <w:pStyle w:val="31"/>
              <w:rPr>
                <w:b w:val="0"/>
                <w:i w:val="0"/>
                <w:szCs w:val="24"/>
              </w:rPr>
            </w:pPr>
            <w:r w:rsidRPr="00FE5287">
              <w:rPr>
                <w:b w:val="0"/>
                <w:i w:val="0"/>
                <w:szCs w:val="24"/>
              </w:rPr>
              <w:t>за 1965-1972 гг.</w:t>
            </w: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Улан-Удэнское  межхозяйственное колхозно-совхозное объединение по промышленному производству свинины  (МХО "Свинокомплекс "Южный")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1976-1997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1977-1998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Бурятская опытно-мелиоративная станция (Бурятская ОМС)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1970-1996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1971-1997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Личные дела работников за 1970-1996 гг.</w:t>
            </w: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«Дело вкуса»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2007-2008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Личные дела работников за 2006-2009 гг.</w:t>
            </w: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pStyle w:val="21"/>
              <w:rPr>
                <w:szCs w:val="24"/>
              </w:rPr>
            </w:pPr>
            <w:r w:rsidRPr="00FE5287">
              <w:rPr>
                <w:szCs w:val="24"/>
              </w:rPr>
              <w:t>Министерство лесного хозяйства Бурятской АССР</w:t>
            </w:r>
          </w:p>
          <w:p w:rsidR="00FE5287" w:rsidRPr="00FE5287" w:rsidRDefault="00FE5287" w:rsidP="000343B0">
            <w:pPr>
              <w:pStyle w:val="21"/>
              <w:rPr>
                <w:szCs w:val="24"/>
              </w:rPr>
            </w:pPr>
            <w:r w:rsidRPr="00FE5287">
              <w:rPr>
                <w:szCs w:val="24"/>
              </w:rPr>
              <w:t xml:space="preserve">(1966-1988 гг.)  </w:t>
            </w:r>
          </w:p>
          <w:p w:rsidR="00FE5287" w:rsidRPr="00FE5287" w:rsidRDefault="00FE5287" w:rsidP="000343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Бурятское лесохозяйственное территориальное производственное объединение</w:t>
            </w:r>
          </w:p>
          <w:p w:rsidR="00FE5287" w:rsidRPr="00FE5287" w:rsidRDefault="00FE5287" w:rsidP="000343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(1988-1990 гг.)</w:t>
            </w:r>
          </w:p>
          <w:p w:rsidR="00FE5287" w:rsidRPr="00FE5287" w:rsidRDefault="00FE5287" w:rsidP="000343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Министерство лесного хозяйства Бурятской ССР </w:t>
            </w:r>
          </w:p>
          <w:p w:rsidR="00FE5287" w:rsidRPr="00FE5287" w:rsidRDefault="00FE5287" w:rsidP="000343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(1991-1992 гг.)</w:t>
            </w:r>
          </w:p>
          <w:p w:rsidR="00FE5287" w:rsidRPr="00FE5287" w:rsidRDefault="00FE5287" w:rsidP="000343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Министерство лесного хозяйства Республики Бурятия </w:t>
            </w:r>
          </w:p>
          <w:p w:rsidR="00FE5287" w:rsidRPr="00FE5287" w:rsidRDefault="00FE5287" w:rsidP="000343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(1992-1999 гг.</w:t>
            </w:r>
          </w:p>
          <w:p w:rsidR="00FE5287" w:rsidRPr="00FE5287" w:rsidRDefault="00FE5287" w:rsidP="000343B0">
            <w:pPr>
              <w:pStyle w:val="21"/>
              <w:rPr>
                <w:szCs w:val="24"/>
              </w:rPr>
            </w:pPr>
            <w:r w:rsidRPr="00FE5287">
              <w:rPr>
                <w:szCs w:val="24"/>
              </w:rPr>
              <w:t>Территориальное управление лесным хозяйством в Республике Бурятия (</w:t>
            </w:r>
            <w:proofErr w:type="spellStart"/>
            <w:r w:rsidRPr="00FE5287">
              <w:rPr>
                <w:szCs w:val="24"/>
              </w:rPr>
              <w:t>Бурятлесхоз</w:t>
            </w:r>
            <w:proofErr w:type="spellEnd"/>
            <w:r w:rsidRPr="00FE5287">
              <w:rPr>
                <w:szCs w:val="24"/>
              </w:rPr>
              <w:t xml:space="preserve">) </w:t>
            </w:r>
          </w:p>
          <w:p w:rsidR="00FE5287" w:rsidRPr="00FE5287" w:rsidRDefault="00FE5287" w:rsidP="000343B0">
            <w:pPr>
              <w:pStyle w:val="21"/>
              <w:rPr>
                <w:szCs w:val="24"/>
              </w:rPr>
            </w:pPr>
            <w:r w:rsidRPr="00FE5287">
              <w:rPr>
                <w:szCs w:val="24"/>
              </w:rPr>
              <w:lastRenderedPageBreak/>
              <w:t>(2000 г.)</w:t>
            </w:r>
          </w:p>
          <w:p w:rsidR="00FE5287" w:rsidRPr="00FE5287" w:rsidRDefault="00FE5287" w:rsidP="000343B0">
            <w:pPr>
              <w:pStyle w:val="21"/>
              <w:rPr>
                <w:szCs w:val="24"/>
              </w:rPr>
            </w:pPr>
            <w:r w:rsidRPr="00FE5287">
              <w:rPr>
                <w:szCs w:val="24"/>
              </w:rPr>
              <w:t>Комитет природных ресурсов по Республике Бурятия</w:t>
            </w:r>
          </w:p>
          <w:p w:rsidR="00FE5287" w:rsidRPr="00FE5287" w:rsidRDefault="00FE5287" w:rsidP="000343B0">
            <w:pPr>
              <w:pStyle w:val="21"/>
              <w:rPr>
                <w:szCs w:val="24"/>
              </w:rPr>
            </w:pPr>
            <w:r w:rsidRPr="00FE5287">
              <w:rPr>
                <w:szCs w:val="24"/>
              </w:rPr>
              <w:t>(2001-2002 гг.)</w:t>
            </w:r>
          </w:p>
          <w:p w:rsidR="00FE5287" w:rsidRPr="00FE5287" w:rsidRDefault="00FE5287" w:rsidP="000343B0">
            <w:pPr>
              <w:pStyle w:val="21"/>
              <w:rPr>
                <w:szCs w:val="24"/>
              </w:rPr>
            </w:pPr>
            <w:r w:rsidRPr="00FE5287">
              <w:rPr>
                <w:szCs w:val="24"/>
              </w:rPr>
              <w:t>Главное управление природных ресурсов и охраны окружающей среды МПР Росси по Республике Бурятия</w:t>
            </w:r>
          </w:p>
          <w:p w:rsidR="00FE5287" w:rsidRPr="00FE5287" w:rsidRDefault="00FE5287" w:rsidP="000343B0">
            <w:pPr>
              <w:pStyle w:val="21"/>
              <w:rPr>
                <w:szCs w:val="24"/>
              </w:rPr>
            </w:pPr>
            <w:r w:rsidRPr="00FE5287">
              <w:rPr>
                <w:szCs w:val="24"/>
              </w:rPr>
              <w:t xml:space="preserve">(2002-2004 гг.)  </w:t>
            </w:r>
          </w:p>
          <w:p w:rsidR="00FE5287" w:rsidRPr="00FE5287" w:rsidRDefault="00FE5287" w:rsidP="000343B0">
            <w:pPr>
              <w:pStyle w:val="21"/>
              <w:rPr>
                <w:szCs w:val="24"/>
              </w:rPr>
            </w:pPr>
            <w:r w:rsidRPr="00FE5287">
              <w:rPr>
                <w:szCs w:val="24"/>
              </w:rPr>
              <w:t>Агентство лесного хозяйства по Республике Бурятия</w:t>
            </w:r>
          </w:p>
          <w:p w:rsidR="00FE5287" w:rsidRPr="00FE5287" w:rsidRDefault="00FE5287" w:rsidP="000343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(2004-2006 гг.)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lastRenderedPageBreak/>
              <w:t>1966-1969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1971-2000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2004-2007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1967-1969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1971-2000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2004-2005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-Личные дела работников за 1963-2008 гг.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- Акты о несчастных случаях за 1970-2003 гг.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- Книга регистрации работников награжденных государственными и ведомственными наградами за 1973-1997 гг.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 - Документы о представлении к </w:t>
            </w:r>
            <w:r w:rsidRPr="00FE52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награждению ведомственными наградами за 2000-2006 гг. </w:t>
            </w: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lastRenderedPageBreak/>
              <w:t>- Приказы Рослесхоза о присвоении квалификационных разрядов сотрудникам Министерства за 1999-2006 гг.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- Приказы Рослесхоза и МПР России о награждении ведомственными наградами работников лесного хозяйства за 1993-2006 гг.</w:t>
            </w: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Управление механизации  треста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Бурятцелинстрой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E5287" w:rsidRPr="00FE5287" w:rsidRDefault="00FE5287" w:rsidP="000343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Управление механизации строительства кооперативно-государственного объединения по строительству "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Бурятскагропромстрой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 xml:space="preserve">"    </w:t>
            </w:r>
          </w:p>
          <w:p w:rsidR="00FE5287" w:rsidRPr="00FE5287" w:rsidRDefault="00FE5287" w:rsidP="000343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(УМС объединения "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Бурятскагропромстрой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")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1973-1986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1973-1986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pStyle w:val="21"/>
              <w:rPr>
                <w:szCs w:val="24"/>
              </w:rPr>
            </w:pPr>
            <w:r w:rsidRPr="00FE5287">
              <w:rPr>
                <w:szCs w:val="24"/>
              </w:rPr>
              <w:t>Бурят-Монгольская республиканская контора "</w:t>
            </w:r>
            <w:proofErr w:type="spellStart"/>
            <w:r w:rsidRPr="00FE5287">
              <w:rPr>
                <w:szCs w:val="24"/>
              </w:rPr>
              <w:t>Мелиоводстрой</w:t>
            </w:r>
            <w:proofErr w:type="spellEnd"/>
            <w:r w:rsidRPr="00FE5287">
              <w:rPr>
                <w:szCs w:val="24"/>
              </w:rPr>
              <w:t xml:space="preserve">" </w:t>
            </w:r>
          </w:p>
          <w:p w:rsidR="00FE5287" w:rsidRPr="00FE5287" w:rsidRDefault="00FE5287" w:rsidP="000343B0">
            <w:pPr>
              <w:pStyle w:val="21"/>
              <w:rPr>
                <w:szCs w:val="24"/>
              </w:rPr>
            </w:pPr>
            <w:r w:rsidRPr="00FE5287">
              <w:rPr>
                <w:szCs w:val="24"/>
              </w:rPr>
              <w:t>(1944-1961 гг.)</w:t>
            </w:r>
          </w:p>
          <w:p w:rsidR="00FE5287" w:rsidRPr="00FE5287" w:rsidRDefault="00FE5287" w:rsidP="000343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Бурятское строительно-монтажное управление "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Мелиоводстрой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 xml:space="preserve">"  </w:t>
            </w:r>
          </w:p>
          <w:p w:rsidR="00FE5287" w:rsidRPr="00FE5287" w:rsidRDefault="00FE5287" w:rsidP="000343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Бурятское строительно-монтажное управление (СМУ) "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Бурводстрой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FE5287" w:rsidRPr="00FE5287" w:rsidRDefault="00FE5287" w:rsidP="000343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(1961-1967 гг.) </w:t>
            </w:r>
          </w:p>
          <w:p w:rsidR="00FE5287" w:rsidRPr="00FE5287" w:rsidRDefault="00FE5287" w:rsidP="000343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Бурятский трест водохозяйственного строительства Министерства мелиорации и водного хозяйства Бурятской АССР </w:t>
            </w:r>
          </w:p>
          <w:p w:rsidR="00FE5287" w:rsidRPr="00FE5287" w:rsidRDefault="00FE5287" w:rsidP="000343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(1967-1979 гг.)</w:t>
            </w:r>
          </w:p>
          <w:p w:rsidR="00FE5287" w:rsidRPr="00FE5287" w:rsidRDefault="00FE5287" w:rsidP="000343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Управление строительства "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Бурятводстрой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 xml:space="preserve">"  </w:t>
            </w:r>
          </w:p>
          <w:p w:rsidR="00FE5287" w:rsidRPr="00FE5287" w:rsidRDefault="00FE5287" w:rsidP="000343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(1979-1988 гг.)</w:t>
            </w:r>
          </w:p>
          <w:p w:rsidR="00FE5287" w:rsidRPr="00FE5287" w:rsidRDefault="00FE5287" w:rsidP="000343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Проектно-строительно-эксплуатационное </w:t>
            </w:r>
            <w:r w:rsidRPr="00FE5287">
              <w:rPr>
                <w:rFonts w:ascii="Times New Roman" w:hAnsi="Times New Roman"/>
                <w:sz w:val="24"/>
                <w:szCs w:val="24"/>
              </w:rPr>
              <w:lastRenderedPageBreak/>
              <w:t>объединение "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Бурятводмелиорация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 xml:space="preserve">"  </w:t>
            </w:r>
          </w:p>
          <w:p w:rsidR="00FE5287" w:rsidRPr="00FE5287" w:rsidRDefault="00FE5287" w:rsidP="000343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(1988-1993 гг.)</w:t>
            </w:r>
          </w:p>
          <w:p w:rsidR="00FE5287" w:rsidRPr="00FE5287" w:rsidRDefault="00FE5287" w:rsidP="000343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Государственное предприятие "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Бурятводмелиорация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 xml:space="preserve">" </w:t>
            </w:r>
          </w:p>
          <w:p w:rsidR="00FE5287" w:rsidRPr="00FE5287" w:rsidRDefault="00FE5287" w:rsidP="000343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(1993-1994 гг.)</w:t>
            </w:r>
          </w:p>
          <w:p w:rsidR="00FE5287" w:rsidRPr="00FE5287" w:rsidRDefault="00FE5287" w:rsidP="000343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Государственное предприятие "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Бурятмелиоводхоз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 xml:space="preserve">" </w:t>
            </w:r>
          </w:p>
          <w:p w:rsidR="00FE5287" w:rsidRPr="00FE5287" w:rsidRDefault="00FE5287" w:rsidP="000343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(1994-1996 гг.)</w:t>
            </w:r>
            <w:r w:rsidRPr="00FE5287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lastRenderedPageBreak/>
              <w:t>1947-1986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1953,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1967-1993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Акты о несчастных случаях за 1976-1986 гг.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Личные дела работников за 1970-1993 гг.</w:t>
            </w: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Удинская специализированная межхозяйственная передвижная механизированная колонна кооперативно-государственного объединения по строительству "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Бурятскагропромстрой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 xml:space="preserve"> (Удинская СМПМК объединения "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Бурятскагропромстрой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 xml:space="preserve">»)   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1986-1988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1986-1987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 Невостребованные трудовые книжки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Комбинат строительных материалов (КСМ) объединения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Бурятмежколхозстрой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(1973-1982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Заречный комбинат строительных материалов (Заречный КСМ) объединения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Бурятмежколхозстрой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(1983-1986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Заречный сельский строительный комбинат  (Заречный ССК) треста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Бурятскагропромстройматериалы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(1986-1988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Заречный сельский строительный комбинат (Заречный ССК) объединения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Бурятскагропромстрой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(1988-1993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АООТ «Заречный ССК»</w:t>
            </w:r>
          </w:p>
          <w:p w:rsidR="00FE5287" w:rsidRPr="00FE5287" w:rsidRDefault="00FE5287" w:rsidP="000343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(1993-1996 гг.)  </w:t>
            </w:r>
          </w:p>
          <w:p w:rsidR="00FE5287" w:rsidRPr="00FE5287" w:rsidRDefault="00FE5287" w:rsidP="000343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ОАО «Заречный ССК»</w:t>
            </w:r>
          </w:p>
          <w:p w:rsidR="00FE5287" w:rsidRPr="00FE5287" w:rsidRDefault="00FE5287" w:rsidP="000343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lastRenderedPageBreak/>
              <w:t>(1996-2005 гг.)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lastRenderedPageBreak/>
              <w:t>1973-2004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1973-2002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- Личные дела работников за 1970-1989 гг. 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8"/>
                <w:szCs w:val="28"/>
              </w:rPr>
              <w:t>-</w:t>
            </w:r>
            <w:r w:rsidRPr="00FE5287">
              <w:rPr>
                <w:rFonts w:ascii="Times New Roman" w:hAnsi="Times New Roman"/>
                <w:sz w:val="24"/>
                <w:szCs w:val="24"/>
              </w:rPr>
              <w:t>Невостребованные трудовые книжки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Улан-Удэнский пивоваренный завод</w:t>
            </w:r>
          </w:p>
          <w:p w:rsidR="00FE5287" w:rsidRPr="00FE5287" w:rsidRDefault="00FE5287" w:rsidP="000343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Пивоваренный завод «Улан-Удэ»</w:t>
            </w:r>
          </w:p>
          <w:p w:rsidR="00FE5287" w:rsidRPr="00FE5287" w:rsidRDefault="00FE5287" w:rsidP="000343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АООТ  «Пиво Бурятии» </w:t>
            </w:r>
          </w:p>
          <w:p w:rsidR="00FE5287" w:rsidRPr="00FE5287" w:rsidRDefault="00FE5287" w:rsidP="000343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ОАО «Пиво Бурятии»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1939-2001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1956-2002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 ООО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Нордан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1998-2000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1998-2000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Улан-Удэнская дорожно-строительная передвижная механизированная колонна (Улан-Удэнская ДПМК)  треста "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Дорспецстрой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 xml:space="preserve">"  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Улан-Удэнская дорожно-строительная передвижная механизированная колонна (Улан-Удэнская ДПМК)  треста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Агропромдорстрой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Улан-Удэнская дорожно-строительная передвижная механизированная колонна (Улан-Удэнская ДПМК) объединения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Бурятскагропромдорстрой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Акционерное общество закрытого типа «Улан-Удэнская ДПМК»  (АООТ «Улан-Удэнская ДПМК») 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Закрытое акционерное общество «Улан-Удэнская дорожно-строительная передвижная механизированная колонна» (ЗАО «Улан-Удэнская ДПМК»)</w:t>
            </w:r>
          </w:p>
          <w:p w:rsidR="00FE5287" w:rsidRPr="00FE5287" w:rsidRDefault="00FE5287" w:rsidP="000343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(1984-2001 гг.)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1984-2001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1984-2001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pStyle w:val="21"/>
              <w:jc w:val="left"/>
              <w:rPr>
                <w:szCs w:val="24"/>
              </w:rPr>
            </w:pPr>
            <w:r w:rsidRPr="00FE5287">
              <w:rPr>
                <w:szCs w:val="24"/>
              </w:rPr>
              <w:t>Народный комиссариат земледелия Бурят-Монгольской АССР (</w:t>
            </w:r>
            <w:proofErr w:type="spellStart"/>
            <w:r w:rsidRPr="00FE5287">
              <w:rPr>
                <w:szCs w:val="24"/>
              </w:rPr>
              <w:t>Наркомзем</w:t>
            </w:r>
            <w:proofErr w:type="spellEnd"/>
            <w:r w:rsidRPr="00FE5287">
              <w:rPr>
                <w:szCs w:val="24"/>
              </w:rPr>
              <w:t xml:space="preserve">  БМАССР)</w:t>
            </w:r>
          </w:p>
          <w:p w:rsidR="00FE5287" w:rsidRPr="00FE5287" w:rsidRDefault="00FE5287" w:rsidP="000343B0">
            <w:pPr>
              <w:pStyle w:val="21"/>
              <w:jc w:val="left"/>
              <w:rPr>
                <w:szCs w:val="24"/>
              </w:rPr>
            </w:pPr>
            <w:r w:rsidRPr="00FE5287">
              <w:rPr>
                <w:szCs w:val="24"/>
              </w:rPr>
              <w:t>(1923-1946 гг.)</w:t>
            </w:r>
          </w:p>
          <w:p w:rsidR="00FE5287" w:rsidRPr="00FE5287" w:rsidRDefault="00FE5287" w:rsidP="000343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Министерство сельского хозяйства Бурят-Монгольской АССР (МСХ  БМАССР)</w:t>
            </w:r>
          </w:p>
          <w:p w:rsidR="00FE5287" w:rsidRPr="00FE5287" w:rsidRDefault="00FE5287" w:rsidP="000343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lastRenderedPageBreak/>
              <w:t>(1946-1953 гг.)</w:t>
            </w:r>
          </w:p>
          <w:p w:rsidR="00FE5287" w:rsidRPr="00FE5287" w:rsidRDefault="00FE5287" w:rsidP="000343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Министерство сельского хозяйства и заготовок Бурят-Монгольской АССР</w:t>
            </w:r>
          </w:p>
          <w:p w:rsidR="00FE5287" w:rsidRPr="00FE5287" w:rsidRDefault="00FE5287" w:rsidP="000343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(1953 г.)</w:t>
            </w:r>
          </w:p>
          <w:p w:rsidR="00FE5287" w:rsidRPr="00FE5287" w:rsidRDefault="00FE5287" w:rsidP="000343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Министерство сельского хозяйства  Бурят-Монгольской АССР (МСХ  БМАССР)</w:t>
            </w:r>
          </w:p>
          <w:p w:rsidR="00FE5287" w:rsidRPr="00FE5287" w:rsidRDefault="00FE5287" w:rsidP="000343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(1953-1962  гг.) </w:t>
            </w:r>
          </w:p>
          <w:p w:rsidR="00FE5287" w:rsidRPr="00FE5287" w:rsidRDefault="00FE5287" w:rsidP="000343B0">
            <w:pPr>
              <w:pStyle w:val="31"/>
              <w:rPr>
                <w:b w:val="0"/>
                <w:i w:val="0"/>
                <w:szCs w:val="24"/>
              </w:rPr>
            </w:pPr>
            <w:r w:rsidRPr="00FE5287">
              <w:rPr>
                <w:b w:val="0"/>
                <w:i w:val="0"/>
                <w:szCs w:val="24"/>
              </w:rPr>
              <w:t>Министерство производства и заготовок сельскохозяйственных продуктов  Бурятской АССР Министерство сельского хозяйства Бурятской АССР (МСХ Бурятской  АССР)</w:t>
            </w:r>
          </w:p>
          <w:p w:rsidR="00FE5287" w:rsidRPr="00FE5287" w:rsidRDefault="00FE5287" w:rsidP="000343B0">
            <w:pPr>
              <w:pStyle w:val="31"/>
              <w:rPr>
                <w:b w:val="0"/>
                <w:i w:val="0"/>
                <w:szCs w:val="24"/>
              </w:rPr>
            </w:pPr>
            <w:r w:rsidRPr="00FE5287">
              <w:rPr>
                <w:b w:val="0"/>
                <w:i w:val="0"/>
                <w:szCs w:val="24"/>
              </w:rPr>
              <w:t>(1962-1965 гг.)</w:t>
            </w:r>
          </w:p>
          <w:p w:rsidR="00FE5287" w:rsidRPr="00FE5287" w:rsidRDefault="00FE5287" w:rsidP="000343B0">
            <w:pPr>
              <w:pStyle w:val="31"/>
              <w:rPr>
                <w:b w:val="0"/>
                <w:i w:val="0"/>
                <w:szCs w:val="24"/>
              </w:rPr>
            </w:pPr>
            <w:r w:rsidRPr="00FE5287">
              <w:rPr>
                <w:b w:val="0"/>
                <w:i w:val="0"/>
                <w:szCs w:val="24"/>
              </w:rPr>
              <w:t xml:space="preserve">Министерство сельского хозяйства </w:t>
            </w:r>
            <w:proofErr w:type="spellStart"/>
            <w:r w:rsidRPr="00FE5287">
              <w:rPr>
                <w:b w:val="0"/>
                <w:i w:val="0"/>
                <w:szCs w:val="24"/>
              </w:rPr>
              <w:t>Бур.АССР</w:t>
            </w:r>
            <w:proofErr w:type="spellEnd"/>
          </w:p>
          <w:p w:rsidR="00FE5287" w:rsidRPr="00FE5287" w:rsidRDefault="00FE5287" w:rsidP="000343B0">
            <w:pPr>
              <w:pStyle w:val="31"/>
              <w:rPr>
                <w:szCs w:val="24"/>
              </w:rPr>
            </w:pPr>
            <w:r w:rsidRPr="00FE5287">
              <w:rPr>
                <w:b w:val="0"/>
                <w:i w:val="0"/>
                <w:szCs w:val="24"/>
              </w:rPr>
              <w:t>(1965-1992 гг.)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lastRenderedPageBreak/>
              <w:t>1933-1985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1935,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1937-1986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- Акты о несчастных случаях за 1972-1976 гг.,  1983-1985 гг.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- Личные дела работников за 1937-1986 гг.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lastRenderedPageBreak/>
              <w:t>- Невостребованные трудовые книжки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- Списки работников, представленных к награждению и присвоению Почетных званий за 1963-1965 гг.</w:t>
            </w: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Государственный агропромышленный комитет Бурятской АССР (Госагропром Бурятской АССР)</w:t>
            </w:r>
          </w:p>
          <w:p w:rsidR="00FE5287" w:rsidRPr="00FE5287" w:rsidRDefault="00FE5287" w:rsidP="000343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(1986-1988 гг.)</w:t>
            </w:r>
          </w:p>
          <w:p w:rsidR="00FE5287" w:rsidRPr="00FE5287" w:rsidRDefault="00FE5287" w:rsidP="000343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Союз агропромышленных формирований Бурятской АССР  (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Бурятскагропромсоюз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E5287" w:rsidRPr="00FE5287" w:rsidRDefault="00FE5287" w:rsidP="000343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(1989-1991 гг.)</w:t>
            </w:r>
          </w:p>
          <w:p w:rsidR="00FE5287" w:rsidRPr="00FE5287" w:rsidRDefault="00FE5287" w:rsidP="000343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Министерство сельского хозяйства и продовольствия Бурятской ССР  (Минсельхозпрод  Бурятской ССР) Министерство сельского хозяйства и продовольствия Республики Бурятия (Минсельхозпрод РБ)</w:t>
            </w:r>
          </w:p>
          <w:p w:rsidR="00FE5287" w:rsidRPr="00FE5287" w:rsidRDefault="00FE5287" w:rsidP="000343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(1992-2001 гг.)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1986-2001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1986-2001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- Личные дела работников за 1966-2007 гг.</w:t>
            </w: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Отдел рабочего снабжения (ОРС) треста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Бурятводстрой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(1973-1979 гг.) 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Отдел рабочего снабжения  (ОРС) УС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Бурятводстрой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lastRenderedPageBreak/>
              <w:t>(1979-1988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Отдел рабочего снабжения  (ОРС)  ПСЭО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Бурятводмелиорация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(1988-1992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Оптово-коммерческий центр (ОКЦ) ПСЭО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Бурятводмелиорация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(1992-1993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Государственное предприятие «Оптово-коммерческий центр»  ПСЭО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Бурятводмелиорация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(1993-1994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Государственное предприятие «Оптово-коммерческий центр 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Бурятмелиоводхоз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 (ГП ОКЦ 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Бурятводмелиоводхоз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 xml:space="preserve">»)  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(1994-1996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Открытое акционерное общество «Оптово-коммерческий центр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Бурятмелиоводхоз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 (ОАО «ОКЦ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Бурятмелиоводхоз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»)</w:t>
            </w:r>
          </w:p>
          <w:p w:rsidR="00FE5287" w:rsidRPr="00FE5287" w:rsidRDefault="00FE5287" w:rsidP="000343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(1996-2000 гг.)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lastRenderedPageBreak/>
              <w:t>1974,1981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1983,1984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1986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1987-2000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1974-1997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1999-2000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Личные дела работников за 1971-1991 гг.</w:t>
            </w: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Специализированный монтажный участок (СМУ) объединения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Бурятмежколхозстрой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E5287" w:rsidRPr="00FE5287" w:rsidRDefault="00FE5287" w:rsidP="000343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Специализированная монтажная передвижная механизированная колонна (Заречная СМ ПМК) объединения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Бурятмежколхозстрой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E5287" w:rsidRPr="00FE5287" w:rsidRDefault="00FE5287" w:rsidP="000343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(1974-1983 гг.)</w:t>
            </w:r>
          </w:p>
          <w:p w:rsidR="00FE5287" w:rsidRPr="00FE5287" w:rsidRDefault="00FE5287" w:rsidP="000343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Заречная специализированная передвижная механизированная колонна (Заречная СПМК) объединения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Бурятмежколхозстрой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E5287" w:rsidRPr="00FE5287" w:rsidRDefault="00FE5287" w:rsidP="000343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(1984-1985 гг.)</w:t>
            </w:r>
          </w:p>
          <w:p w:rsidR="00FE5287" w:rsidRPr="00FE5287" w:rsidRDefault="00FE5287" w:rsidP="000343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Заречная межхозяйственная специализированная </w:t>
            </w:r>
            <w:r w:rsidRPr="00FE5287">
              <w:rPr>
                <w:rFonts w:ascii="Times New Roman" w:hAnsi="Times New Roman"/>
                <w:sz w:val="24"/>
                <w:szCs w:val="24"/>
              </w:rPr>
              <w:lastRenderedPageBreak/>
              <w:t>передвижная механизированная колонна (Заречная МПМК)  объединения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Бурятскагропромстрой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E5287" w:rsidRPr="00FE5287" w:rsidRDefault="00FE5287" w:rsidP="000343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(1986-1993 гг.)</w:t>
            </w:r>
          </w:p>
          <w:p w:rsidR="00FE5287" w:rsidRPr="00FE5287" w:rsidRDefault="00FE5287" w:rsidP="000343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Заречная специализированная монтажная передвижная механизированная колонна (Заречная СМ ПМК) АООТ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Бурятсельстрой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FE5287" w:rsidRPr="00FE5287" w:rsidRDefault="00FE5287" w:rsidP="000343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(1994-1996 гг.)</w:t>
            </w:r>
          </w:p>
          <w:p w:rsidR="00FE5287" w:rsidRPr="00FE5287" w:rsidRDefault="00FE5287" w:rsidP="000343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Заречная специализированная монтажная передвижная механизированная колонна открытого акционерного общества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Бурятсельстрой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 (Заречная СМ ПМК ОАО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Бурятсельстрой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»)</w:t>
            </w:r>
          </w:p>
          <w:p w:rsidR="00FE5287" w:rsidRPr="00FE5287" w:rsidRDefault="00FE5287" w:rsidP="000343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(1996-2000 гг.)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lastRenderedPageBreak/>
              <w:t>1974-1994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1979-2000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Заречная передвижная механизированная колонна (Заречная ПМК)  треста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Бурводстрой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E5287" w:rsidRPr="00FE5287" w:rsidRDefault="00FE5287" w:rsidP="000343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(1971-1979 гг.)</w:t>
            </w:r>
          </w:p>
          <w:p w:rsidR="00FE5287" w:rsidRPr="00FE5287" w:rsidRDefault="00FE5287" w:rsidP="000343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Заречная передвижная механизированная колонна (Заречная ПМК) УС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Бурятводстрой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E5287" w:rsidRPr="00FE5287" w:rsidRDefault="00FE5287" w:rsidP="000343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(1979 г.)</w:t>
            </w:r>
          </w:p>
          <w:p w:rsidR="00FE5287" w:rsidRPr="00FE5287" w:rsidRDefault="00FE5287" w:rsidP="000343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Заречная передвижная механизированная колонна (Заречная ПМК) треста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Бурятпромжилводстрой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E5287" w:rsidRPr="00FE5287" w:rsidRDefault="00FE5287" w:rsidP="000343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(1980-1986 гг.)</w:t>
            </w:r>
          </w:p>
          <w:p w:rsidR="00FE5287" w:rsidRPr="00FE5287" w:rsidRDefault="00FE5287" w:rsidP="000343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Заречная передвижная механизированная колонна (Заречная ПМК)  треста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Бурятводстрой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E5287" w:rsidRPr="00FE5287" w:rsidRDefault="00FE5287" w:rsidP="000343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(1987-1988 гг.)</w:t>
            </w:r>
          </w:p>
          <w:p w:rsidR="00FE5287" w:rsidRPr="00FE5287" w:rsidRDefault="00FE5287" w:rsidP="000343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Заречная передвижная механизированная колонна (Заречная ПМК)  ПСЭО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Бурятводмелиорация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E5287" w:rsidRPr="00FE5287" w:rsidRDefault="00FE5287" w:rsidP="000343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(1988-1990 гг.)</w:t>
            </w:r>
          </w:p>
          <w:p w:rsidR="00FE5287" w:rsidRPr="00FE5287" w:rsidRDefault="00FE5287" w:rsidP="000343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Арендное предприятие «Заречная ПМК» ПСЭО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Бурятводмелиорация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FE5287" w:rsidRPr="00FE5287" w:rsidRDefault="00FE5287" w:rsidP="000343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lastRenderedPageBreak/>
              <w:t>(1990-1993 гг.)</w:t>
            </w:r>
          </w:p>
          <w:p w:rsidR="00FE5287" w:rsidRPr="00FE5287" w:rsidRDefault="00FE5287" w:rsidP="000343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 ТОО «ПМК «Заречное» </w:t>
            </w:r>
          </w:p>
          <w:p w:rsidR="00FE5287" w:rsidRPr="00FE5287" w:rsidRDefault="00FE5287" w:rsidP="000343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(1994-1998 гг.)</w:t>
            </w:r>
          </w:p>
          <w:p w:rsidR="00FE5287" w:rsidRPr="00FE5287" w:rsidRDefault="00FE5287" w:rsidP="000343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 ЗАО «ПМК «Заречное»</w:t>
            </w:r>
          </w:p>
          <w:p w:rsidR="00FE5287" w:rsidRPr="00FE5287" w:rsidRDefault="00FE5287" w:rsidP="000343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(1998-2004 гг.)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lastRenderedPageBreak/>
              <w:t>1972-2004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1972-2002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Невостребованные трудовые книжки</w:t>
            </w: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pStyle w:val="21"/>
              <w:rPr>
                <w:szCs w:val="24"/>
              </w:rPr>
            </w:pPr>
            <w:r w:rsidRPr="00FE5287">
              <w:rPr>
                <w:szCs w:val="24"/>
              </w:rPr>
              <w:t>Бурятский республиканский дорожно-строительный специализированный трест "</w:t>
            </w:r>
            <w:proofErr w:type="spellStart"/>
            <w:r w:rsidRPr="00FE5287">
              <w:rPr>
                <w:szCs w:val="24"/>
              </w:rPr>
              <w:t>Дорспецстрой</w:t>
            </w:r>
            <w:proofErr w:type="spellEnd"/>
            <w:r w:rsidRPr="00FE5287">
              <w:rPr>
                <w:szCs w:val="24"/>
              </w:rPr>
              <w:t xml:space="preserve">"  </w:t>
            </w:r>
          </w:p>
          <w:p w:rsidR="00FE5287" w:rsidRPr="00FE5287" w:rsidRDefault="00FE5287" w:rsidP="000343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Бурятский республиканский дорожно-строительный трест "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Агропромдорстрой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 xml:space="preserve">" </w:t>
            </w:r>
          </w:p>
          <w:p w:rsidR="00FE5287" w:rsidRPr="00FE5287" w:rsidRDefault="00FE5287" w:rsidP="000343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(1984-1988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Проектно-промышленно-строительно-ремонтное объединение "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Бурятагропромдорстрой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(1988-1993 гг.)</w:t>
            </w:r>
          </w:p>
          <w:p w:rsidR="00FE5287" w:rsidRPr="00FE5287" w:rsidRDefault="00FE5287" w:rsidP="000343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АООТ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Бурятагропромдорстрой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FE5287" w:rsidRPr="00FE5287" w:rsidRDefault="00FE5287" w:rsidP="000343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(1993-1997 гг.)</w:t>
            </w:r>
          </w:p>
          <w:p w:rsidR="00FE5287" w:rsidRPr="00FE5287" w:rsidRDefault="00FE5287" w:rsidP="000343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ОАО "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Бурятагропромдорстрой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FE5287" w:rsidRPr="00FE5287" w:rsidRDefault="00FE5287" w:rsidP="000343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(1997-2001 гг.)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1984-1988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1991-2001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1984-1994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1996-2001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- Личные дела работников за 1984-1999 гг.</w:t>
            </w: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Улан-Удэнский хлебозавод № 1 </w:t>
            </w:r>
          </w:p>
          <w:p w:rsidR="00FE5287" w:rsidRPr="00FE5287" w:rsidRDefault="00FE5287" w:rsidP="000343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(1991-1993 гг.)</w:t>
            </w:r>
          </w:p>
          <w:p w:rsidR="00FE5287" w:rsidRPr="00FE5287" w:rsidRDefault="00FE5287" w:rsidP="000343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 АООТ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Тарян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E5287" w:rsidRPr="00FE5287" w:rsidRDefault="00FE5287" w:rsidP="000343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(1993-1996 гг.) </w:t>
            </w:r>
          </w:p>
          <w:p w:rsidR="00FE5287" w:rsidRPr="00FE5287" w:rsidRDefault="00FE5287" w:rsidP="000343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Таряан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E5287" w:rsidRPr="00FE5287" w:rsidRDefault="00FE5287" w:rsidP="000343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(1996-1999 гг.)</w:t>
            </w:r>
          </w:p>
          <w:p w:rsidR="00FE5287" w:rsidRPr="00FE5287" w:rsidRDefault="00FE5287" w:rsidP="000343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 ОАО «Улан-Удэнский хлебозавод № 1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Таряан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E5287" w:rsidRPr="00FE5287" w:rsidRDefault="00FE5287" w:rsidP="000343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(1999-2004 гг.)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1992-2003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1990-2003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-Невостребованные трудовые книжки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- невостребованные пенсионные страховые свидетельства</w:t>
            </w: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167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Бурятский сельскохозяйственный техникум по подготовке руководящих кадров колхозов и совхозов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1968-1989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1961-1989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- Невостребованные трудовые книжки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- Личные дела работников за 1951-1982 гг.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lastRenderedPageBreak/>
              <w:t>- Протоколы заседаний Государственной экзаменационной квалификационной комиссии за 1975-1989 гг.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-Списки учащихся за  1972-1987 гг.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-Аттестаты о среднем образовании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-Аттестаты о восьмилетнем образовании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- Свидетельства об образовании</w:t>
            </w: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Приказы Госагропрома Бурятской АССР и Читинской области о направлении на учебу работников сельского хозяйства </w:t>
            </w:r>
            <w:r w:rsidRPr="00FE5287">
              <w:rPr>
                <w:rFonts w:ascii="Times New Roman" w:hAnsi="Times New Roman"/>
                <w:sz w:val="24"/>
                <w:szCs w:val="24"/>
              </w:rPr>
              <w:lastRenderedPageBreak/>
              <w:t>за 1975-1987 гг.</w:t>
            </w: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lastRenderedPageBreak/>
              <w:t>168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Машинно-счетное бюро объединения  «Сельхозтехника»</w:t>
            </w:r>
          </w:p>
          <w:p w:rsidR="00FE5287" w:rsidRPr="00FE5287" w:rsidRDefault="00FE5287" w:rsidP="000343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(1964-1979 гг.)</w:t>
            </w:r>
          </w:p>
          <w:p w:rsidR="00FE5287" w:rsidRPr="00FE5287" w:rsidRDefault="00FE5287" w:rsidP="000343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Машинно-счетная станция 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Госкомсельхозтехники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 xml:space="preserve"> Бурятской АССР</w:t>
            </w:r>
          </w:p>
          <w:p w:rsidR="00FE5287" w:rsidRPr="00FE5287" w:rsidRDefault="00FE5287" w:rsidP="000343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(1979-1982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Информационно-вычислительная станция 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Госкомсельхозтехники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 xml:space="preserve"> Бурятской АССР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(1982-1986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Информационно-вычислительный центр Госагропрома  Бурятской АССР 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(1986-1993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Государственное предприятие  «Информационно-вычислительный центр Министерства сельского хозяйства и продовольствия Республики Бурятия»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(1993-1998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Государственное унитарное предприятие </w:t>
            </w:r>
            <w:r w:rsidRPr="00FE5287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Информационно-консультационный центр сельских товаропроизводителей Республики Бурятия (ГУП ИКЦ СТП РБ)</w:t>
            </w:r>
          </w:p>
          <w:p w:rsidR="00FE5287" w:rsidRPr="00FE5287" w:rsidRDefault="00FE5287" w:rsidP="000343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(1998-2006 гг.)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lastRenderedPageBreak/>
              <w:t>1964-2006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1964-2006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 ООО ЖЭУ-27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2005-2010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2005-2012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Пограничная государственная инспекция по карантину растений по Республике Бурятия – филиал Федерального государственного учреждения «Пограничная государственная инспекция по карантину растений  Российской Федерации»</w:t>
            </w:r>
          </w:p>
          <w:p w:rsidR="00FE5287" w:rsidRPr="00FE5287" w:rsidRDefault="00FE5287" w:rsidP="000343B0">
            <w:pPr>
              <w:pStyle w:val="21"/>
              <w:jc w:val="left"/>
              <w:rPr>
                <w:szCs w:val="24"/>
              </w:rPr>
            </w:pPr>
            <w:r w:rsidRPr="00FE5287">
              <w:rPr>
                <w:szCs w:val="24"/>
              </w:rPr>
              <w:t>Государственная инспекция по карантину сельскохозяйственных растений Минсельхоза СССР по Бурят-Монгольской АССР</w:t>
            </w:r>
          </w:p>
          <w:p w:rsidR="00FE5287" w:rsidRPr="00FE5287" w:rsidRDefault="00FE5287" w:rsidP="000343B0">
            <w:pPr>
              <w:pStyle w:val="21"/>
              <w:jc w:val="left"/>
              <w:rPr>
                <w:szCs w:val="24"/>
              </w:rPr>
            </w:pPr>
            <w:r w:rsidRPr="00FE5287">
              <w:rPr>
                <w:szCs w:val="24"/>
              </w:rPr>
              <w:t>(1948-1957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Бурятская пограничная государственная инспекция по карантину сельскохозяйственных растений Минсельхоза  СССР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(1957-1965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Пограничная государственная инспекция по карантину растений Минсельхоза СССР по Бурятской АССР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(1965-1997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Пограничная государственная инспекция по карантину растений по Республике Бурятия 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(1989-1995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Государственной учреждение «Пограничная государственная инспекция по карантину растений  Российской Федерации по Республике Бурятия»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(1995-2004 гг.) 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lastRenderedPageBreak/>
              <w:t>Пограничная государственная инспекция по карантину растений  по Республике Бурятия – филиал ФГУ «Государственная инспекция по карантину растений  Российской Федерации»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(2004-2005 гг.)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lastRenderedPageBreak/>
              <w:t>1956-2005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1948-2005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-Личные дела работников за 1956-2005 гг.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-Невостребованные трудовые книжки</w:t>
            </w: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Бурят-Монгольская контора "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Сельхозснаб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(1936-1939 гг.) 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Бурят-Монгольская республиканская контора "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Глававтотракторснабсбыт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 xml:space="preserve">" 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(1939-1960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Бурятское республиканское объединение "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Главторгмаш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(1960-1961 гг.) 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Бурятское республиканское объединение "Сельхозтехника"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(1961-1978 гг.) 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Государственный комитет Бурятской АССР  по производственно-техническому  обеспечению сельского хозяйства (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Госкомсельхозтехника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 xml:space="preserve"> Бурятской АССР)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(1979-1986 гг.)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1936-1950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1953-1954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1956-1957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1959,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1961-1966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1969-1986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1940,1947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1948-1952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1954-1986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- Акты о несчастных случаях за 1971-1985 гг.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- Личные дела работников за 1955-1986 гг.</w:t>
            </w: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ООО 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Гевс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E5287" w:rsidRPr="00FE5287" w:rsidRDefault="00FE5287" w:rsidP="000343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1997-2008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2002-2007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- Штатные расстановки за 1977-2001 гг.</w:t>
            </w: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ООО «Торговый дом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Гевс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2003-2008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2004-2008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ООО «Частное агентство «Зевс»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2007-2008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2004-2009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pStyle w:val="21"/>
              <w:rPr>
                <w:szCs w:val="24"/>
              </w:rPr>
            </w:pPr>
            <w:r w:rsidRPr="00FE5287">
              <w:rPr>
                <w:szCs w:val="24"/>
              </w:rPr>
              <w:t>Бурят-Монгольская "</w:t>
            </w:r>
            <w:proofErr w:type="spellStart"/>
            <w:r w:rsidRPr="00FE5287">
              <w:rPr>
                <w:szCs w:val="24"/>
              </w:rPr>
              <w:t>Племзаготконтора</w:t>
            </w:r>
            <w:proofErr w:type="spellEnd"/>
            <w:r w:rsidRPr="00FE5287">
              <w:rPr>
                <w:szCs w:val="24"/>
              </w:rPr>
              <w:t>» при Народном комиссариате земледелия  Бурят-Монгольской АССР</w:t>
            </w:r>
          </w:p>
          <w:p w:rsidR="00FE5287" w:rsidRPr="00FE5287" w:rsidRDefault="00FE5287" w:rsidP="000343B0">
            <w:pPr>
              <w:pStyle w:val="21"/>
              <w:rPr>
                <w:szCs w:val="24"/>
              </w:rPr>
            </w:pPr>
            <w:r w:rsidRPr="00FE5287">
              <w:rPr>
                <w:szCs w:val="24"/>
              </w:rPr>
              <w:t xml:space="preserve">(1935-1941 гг.) 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Бурят-</w:t>
            </w:r>
            <w:proofErr w:type="gramStart"/>
            <w:r w:rsidRPr="00FE5287">
              <w:rPr>
                <w:rFonts w:ascii="Times New Roman" w:hAnsi="Times New Roman"/>
                <w:sz w:val="24"/>
                <w:szCs w:val="24"/>
              </w:rPr>
              <w:t>Монгольская  республиканская</w:t>
            </w:r>
            <w:proofErr w:type="gramEnd"/>
            <w:r w:rsidRPr="00FE528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lastRenderedPageBreak/>
              <w:t>Заготживконтора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 xml:space="preserve">" Народного 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комссариата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 xml:space="preserve"> земледелия Бурят-Монгольской </w:t>
            </w:r>
          </w:p>
          <w:p w:rsidR="00FE5287" w:rsidRPr="00FE5287" w:rsidRDefault="00FE5287" w:rsidP="000343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(1941-1947 гг.)</w:t>
            </w:r>
          </w:p>
          <w:p w:rsidR="00FE5287" w:rsidRPr="00FE5287" w:rsidRDefault="00FE5287" w:rsidP="000343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Бурят-Монгольская 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живконтора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(1947-1958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Бурятская 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живконтора</w:t>
            </w:r>
            <w:proofErr w:type="spellEnd"/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(1958-1961 гг.)  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Бурятская 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племживконтора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(1961-1962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Бурятская республиканская  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заготплемживконтора</w:t>
            </w:r>
            <w:proofErr w:type="spellEnd"/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(1962-1965 гг.)  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Бурятское республиканское объединение по заготовке племенного скота "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Племживобъединение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 xml:space="preserve">" 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(1965-1972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Бурятское республиканское государственное производственное объединение по племенному делу, искусственному осеменению сельскохозяйственных животных, закупкам и продаже племенного и улучшенного скота и птицы  (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Госплемобъединение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(1972-1986 гг.) 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Производственное объединение "Бурятское" по племенному делу 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(1986-1994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Государственное производственное сельскохозяйственное предприятие «Бурятское»  по племенной работе и искусственному осеменению сельскохозяйственных животных (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Госсельхозплемпредприятие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 xml:space="preserve"> «Бурятское») 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lastRenderedPageBreak/>
              <w:t>(1994-2003 гг.)</w:t>
            </w:r>
          </w:p>
          <w:p w:rsidR="00FE5287" w:rsidRPr="00FE5287" w:rsidRDefault="00FE5287" w:rsidP="000343B0">
            <w:pPr>
              <w:pStyle w:val="31"/>
              <w:jc w:val="left"/>
              <w:rPr>
                <w:b w:val="0"/>
                <w:i w:val="0"/>
                <w:szCs w:val="24"/>
              </w:rPr>
            </w:pPr>
            <w:r w:rsidRPr="00FE5287">
              <w:rPr>
                <w:b w:val="0"/>
                <w:i w:val="0"/>
                <w:szCs w:val="24"/>
              </w:rPr>
              <w:t xml:space="preserve"> Федеральное государственное унитарное предприятие «Бурятское» по племенному делу, искусственному осеменению, заготовкам и реализации животных (ФГУ «</w:t>
            </w:r>
            <w:proofErr w:type="spellStart"/>
            <w:r w:rsidRPr="00FE5287">
              <w:rPr>
                <w:b w:val="0"/>
                <w:i w:val="0"/>
                <w:szCs w:val="24"/>
              </w:rPr>
              <w:t>Бурятгосплем</w:t>
            </w:r>
            <w:proofErr w:type="spellEnd"/>
            <w:r w:rsidRPr="00FE5287">
              <w:rPr>
                <w:b w:val="0"/>
                <w:i w:val="0"/>
                <w:szCs w:val="24"/>
              </w:rPr>
              <w:t>»)</w:t>
            </w:r>
          </w:p>
          <w:p w:rsidR="00FE5287" w:rsidRPr="00FE5287" w:rsidRDefault="00FE5287" w:rsidP="000343B0">
            <w:pPr>
              <w:pStyle w:val="31"/>
              <w:jc w:val="left"/>
              <w:rPr>
                <w:b w:val="0"/>
                <w:i w:val="0"/>
                <w:szCs w:val="24"/>
              </w:rPr>
            </w:pPr>
            <w:r w:rsidRPr="00FE5287">
              <w:rPr>
                <w:b w:val="0"/>
                <w:i w:val="0"/>
                <w:szCs w:val="24"/>
              </w:rPr>
              <w:t>(2003-2005 гг.</w:t>
            </w:r>
          </w:p>
          <w:p w:rsidR="00FE5287" w:rsidRPr="00FE5287" w:rsidRDefault="00FE5287" w:rsidP="000343B0">
            <w:pPr>
              <w:pStyle w:val="31"/>
              <w:jc w:val="left"/>
              <w:rPr>
                <w:b w:val="0"/>
                <w:i w:val="0"/>
                <w:szCs w:val="24"/>
              </w:rPr>
            </w:pPr>
            <w:r w:rsidRPr="00FE5287">
              <w:rPr>
                <w:b w:val="0"/>
                <w:i w:val="0"/>
                <w:szCs w:val="24"/>
              </w:rPr>
              <w:t xml:space="preserve"> ОАО «Бурятское» по племенной работе и искусственному осеменению сельскохозяйственных животных </w:t>
            </w:r>
          </w:p>
          <w:p w:rsidR="00FE5287" w:rsidRPr="00FE5287" w:rsidRDefault="00FE5287" w:rsidP="000343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(2005 г.)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lastRenderedPageBreak/>
              <w:t>1935-2005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1942-1948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1954-1960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1965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1971-2005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- Личные дела работников за 1973-1991 гг.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- Акт о несчастном случае за 2003 г.</w:t>
            </w: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- Приказ о награждении почетными грамотами 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Росплемобъединения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 xml:space="preserve"> за 2003 г.</w:t>
            </w: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lastRenderedPageBreak/>
              <w:t>176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Клинико-бактериологический ветеринарный институт 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Наркомзема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 xml:space="preserve">  Бурят-Монгольской АССР 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(1929-1931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Ветеринарно-бактериологическая лаборатория  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(1932-1949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Республиканская  ветеринарно-бактериологическая лаборатория  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(1949-1961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Бурятская республиканская научно-производственная ветеринарная лаборатория  (РНПВЛ)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(1961-1993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Государственное учреждение «Бурятская республиканская научно-производственная ветеринарная лаборатория»  (РНПВЛ)</w:t>
            </w:r>
          </w:p>
          <w:p w:rsidR="00FE5287" w:rsidRPr="00FE5287" w:rsidRDefault="00FE5287" w:rsidP="000343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1929-2002 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1946-2003 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- Личные дела работников за 1945-2004 гг.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Лицевые счета по з/пл. до 2003 г.: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 -Централизованной бухгалтерии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- Республиканской станции по борьбе с болезнями животных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- Городской станции по борьбе с болезнями животных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-Республиканской и Улан-Удэнской 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госсеминспекций</w:t>
            </w:r>
            <w:proofErr w:type="spellEnd"/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- Байкальского ветеринарного участка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- Бурятской республиканской научно-производственной ветеринарной лаборатории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- Лаборатории 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ветсанэкспертизы</w:t>
            </w:r>
            <w:proofErr w:type="spellEnd"/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- Республиканской с/х выставки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- Мясоконтрольных  станций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-Республиканской ветеринарно-санитарной станции (с. Иволга)</w:t>
            </w: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«Джекпот» филиал в г. Улан-Удэ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2003-2008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2003-2008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Личные дела работников за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2003-2008 гг.</w:t>
            </w: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lastRenderedPageBreak/>
              <w:t>178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pStyle w:val="21"/>
              <w:rPr>
                <w:szCs w:val="24"/>
              </w:rPr>
            </w:pPr>
            <w:r w:rsidRPr="00FE5287">
              <w:rPr>
                <w:szCs w:val="24"/>
              </w:rPr>
              <w:t>Бурят-Монгольское управление лесного хозяйства Министерства лесного хозяйства СССР</w:t>
            </w:r>
          </w:p>
          <w:p w:rsidR="00FE5287" w:rsidRPr="00FE5287" w:rsidRDefault="00FE5287" w:rsidP="000343B0">
            <w:pPr>
              <w:pStyle w:val="21"/>
              <w:rPr>
                <w:szCs w:val="24"/>
              </w:rPr>
            </w:pPr>
            <w:r w:rsidRPr="00FE5287">
              <w:rPr>
                <w:szCs w:val="24"/>
              </w:rPr>
              <w:t>(1948-1953 гг.)</w:t>
            </w:r>
          </w:p>
          <w:p w:rsidR="00FE5287" w:rsidRPr="00FE5287" w:rsidRDefault="00FE5287" w:rsidP="000343B0">
            <w:pPr>
              <w:pStyle w:val="21"/>
              <w:rPr>
                <w:szCs w:val="24"/>
              </w:rPr>
            </w:pPr>
            <w:r w:rsidRPr="00FE5287">
              <w:rPr>
                <w:szCs w:val="24"/>
              </w:rPr>
              <w:t xml:space="preserve">Управление лесного хозяйства Министерства сельского хозяйства Бурят-Монгольской АССР </w:t>
            </w:r>
          </w:p>
          <w:p w:rsidR="00FE5287" w:rsidRPr="00FE5287" w:rsidRDefault="00FE5287" w:rsidP="000343B0">
            <w:pPr>
              <w:pStyle w:val="21"/>
              <w:rPr>
                <w:szCs w:val="24"/>
              </w:rPr>
            </w:pPr>
            <w:r w:rsidRPr="00FE5287">
              <w:rPr>
                <w:szCs w:val="24"/>
              </w:rPr>
              <w:t>(1953-1958 гг.)</w:t>
            </w:r>
          </w:p>
          <w:p w:rsidR="00FE5287" w:rsidRPr="00FE5287" w:rsidRDefault="00FE5287" w:rsidP="000343B0">
            <w:pPr>
              <w:pStyle w:val="21"/>
              <w:rPr>
                <w:szCs w:val="24"/>
              </w:rPr>
            </w:pPr>
            <w:r w:rsidRPr="00FE5287">
              <w:rPr>
                <w:szCs w:val="24"/>
              </w:rPr>
              <w:t>Управление лесного хозяйства Министерства сельского хозяйства Бурятской АССР</w:t>
            </w:r>
          </w:p>
          <w:p w:rsidR="00FE5287" w:rsidRPr="00FE5287" w:rsidRDefault="00FE5287" w:rsidP="000343B0">
            <w:pPr>
              <w:pStyle w:val="21"/>
              <w:rPr>
                <w:szCs w:val="24"/>
              </w:rPr>
            </w:pPr>
            <w:r w:rsidRPr="00FE5287">
              <w:rPr>
                <w:szCs w:val="24"/>
              </w:rPr>
              <w:t xml:space="preserve">(1958-   </w:t>
            </w:r>
            <w:proofErr w:type="gramStart"/>
            <w:r w:rsidRPr="00FE5287">
              <w:rPr>
                <w:szCs w:val="24"/>
              </w:rPr>
              <w:t xml:space="preserve">  )</w:t>
            </w:r>
            <w:proofErr w:type="gramEnd"/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1948-1959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         -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Личные дела работников за 1937-1956 гг. </w:t>
            </w: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Бурятское республиканское объединение "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Бурятмежколхозстрой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1966-1986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1967-1986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- Личные дела работников за 1967-1982 гг.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- Акты о несчастных случаях за 1968-1983 гг.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- Протоколы заседаний квалификационных комиссий за 1970-1985 гг.</w:t>
            </w: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Улан-Удэнский сельский проектно-строительный комбинат (Улан-Удэнский СПСК) объединения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Бурятскагропромстрой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(1988-1992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ОАО  «Улан-Удэнский сельский проектно-строительный комбинат»  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(1993-1997 гг.)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1988-1997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1988-1997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pStyle w:val="31"/>
              <w:jc w:val="left"/>
              <w:rPr>
                <w:b w:val="0"/>
                <w:i w:val="0"/>
                <w:szCs w:val="24"/>
              </w:rPr>
            </w:pPr>
            <w:r w:rsidRPr="00FE5287">
              <w:rPr>
                <w:b w:val="0"/>
                <w:i w:val="0"/>
                <w:szCs w:val="24"/>
              </w:rPr>
              <w:t>Бурятский строительно-монтажный трест по строительству в целинных совхозах "</w:t>
            </w:r>
            <w:proofErr w:type="spellStart"/>
            <w:r w:rsidRPr="00FE5287">
              <w:rPr>
                <w:b w:val="0"/>
                <w:i w:val="0"/>
                <w:szCs w:val="24"/>
              </w:rPr>
              <w:t>Бурятцелинстрой</w:t>
            </w:r>
            <w:proofErr w:type="spellEnd"/>
            <w:r w:rsidRPr="00FE5287">
              <w:rPr>
                <w:b w:val="0"/>
                <w:i w:val="0"/>
                <w:szCs w:val="24"/>
              </w:rPr>
              <w:t xml:space="preserve"> "(Объединение «</w:t>
            </w:r>
            <w:proofErr w:type="spellStart"/>
            <w:r w:rsidRPr="00FE5287">
              <w:rPr>
                <w:b w:val="0"/>
                <w:i w:val="0"/>
                <w:szCs w:val="24"/>
              </w:rPr>
              <w:t>Бурятцелинстрой</w:t>
            </w:r>
            <w:proofErr w:type="spellEnd"/>
            <w:r w:rsidRPr="00FE5287">
              <w:rPr>
                <w:b w:val="0"/>
                <w:i w:val="0"/>
                <w:szCs w:val="24"/>
              </w:rPr>
              <w:t>»)</w:t>
            </w:r>
          </w:p>
          <w:p w:rsidR="00FE5287" w:rsidRPr="00FE5287" w:rsidRDefault="00FE5287" w:rsidP="000343B0">
            <w:pPr>
              <w:pStyle w:val="31"/>
              <w:jc w:val="left"/>
              <w:rPr>
                <w:b w:val="0"/>
                <w:i w:val="0"/>
                <w:szCs w:val="24"/>
              </w:rPr>
            </w:pP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1961-1986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1962-1986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-Личные дела работников за 1957-1986 гг.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- Акты о несчастных случаях за 1972-1984 гг.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-Материалы по награждениям за 1965-1968 гг.</w:t>
            </w: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Ремонтно-строительный участок (РСУ) Ремонтно-</w:t>
            </w:r>
            <w:r w:rsidRPr="00FE5287">
              <w:rPr>
                <w:rFonts w:ascii="Times New Roman" w:hAnsi="Times New Roman"/>
                <w:sz w:val="24"/>
                <w:szCs w:val="24"/>
              </w:rPr>
              <w:lastRenderedPageBreak/>
              <w:t>строительного треста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(1971-1972 гг.) 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Ремонтно-строительное управление № 2 (РСУ-2) Ремонтно-строительного треста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(1972-1987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Ремонтно-строительное управление № 2 (РСУ-2) треста "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Бурятгражданстрой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 xml:space="preserve">" 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(1987-1993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 АООТ  "РСУ-2"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(1994-1998 гг.)  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 ОАО РСУ-2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(1998-2000 гг.)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lastRenderedPageBreak/>
              <w:t>1971-2000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1971-2000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Управление государственной хлебной инспекции по Республике Бурятия Министерства сельского хозяйства Российской Федерации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1994-2005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1994-2004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Личные дела работников </w:t>
            </w: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Специализированная группа 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Гостехнадзора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 xml:space="preserve"> Министерства сельского хозяйства и продовольствия Республики Бурятия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1992-1999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1992-1998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Гостехнадзора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 xml:space="preserve"> Республики Бурятия за техническим состоянием самоходных машин и других видов техники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(1999-2000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2002-2005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2000-2005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Бурят-Монгольский  ботанический сад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1941-1947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1937-1948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Учебно-опытное хозяйство Улан-Удэнской советско-партийной школы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1949-1959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1951-1959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 ООО «Геан-7»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1995-1998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1996-1998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1634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lastRenderedPageBreak/>
              <w:t>189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Улан-Удэнская городская ветеринарная поликлиника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Улан-Удэнская городская ветеринарно-санитарная станция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Улан-Удэнская городская станция по борьбе с болезнями животных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 ФГУ «Улан-Удэнская городская станция по борьбе с болезнями животных»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1947-2004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2003-2004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Личные дела работников за 1948-1958 гг.</w:t>
            </w: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Расчетные ведомости по зарплате до 2003 г.  в 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Ф. 176</w:t>
            </w: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Бурятская республиканская ветеринарно-санитарная станция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    - 1985 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Бурятская республиканская станция по борьбе с болезнями животных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(1986-2003 гг.) 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 ФГУ «Бурятская республиканская станция по борьбе с болезнями животных»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(2003-2004 гг.)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1982-2004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2003-2004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Расчетные ведомости по зарплате до 2003 г.  в 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Ф. 176</w:t>
            </w: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 ООО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Шалутский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 xml:space="preserve"> мелькомбинат»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2000-2004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2000-2005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192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Подсобное хозяйство Совета Министров БМАССР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1943-1949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1939-1941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1943-1948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Столовая Совета Министров БМАССР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1943-1947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Приказы по л/с Зелено-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овощесовхоза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 xml:space="preserve"> 1942 г.</w:t>
            </w: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Бурят-Монгольский трест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Госзеленстрой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1937-1968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Государственное унитарное предприятие «Республиканский государственный оптовый продовольственный рынок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Агрооптпрод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 (ГУП РГОПР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Агрооптпрод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1996-2000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1997-2000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Личные дела работников за 1996-2000 гг.</w:t>
            </w: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Управление производственно-технологической </w:t>
            </w:r>
            <w:r w:rsidRPr="00FE5287">
              <w:rPr>
                <w:rFonts w:ascii="Times New Roman" w:hAnsi="Times New Roman"/>
                <w:sz w:val="24"/>
                <w:szCs w:val="24"/>
              </w:rPr>
              <w:lastRenderedPageBreak/>
              <w:t>комплектации проектно-промышленно-строительно-ремонтного объединения "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Бурятагропромдорстрой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" (УПТК объединения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Бурятагропромдорстрой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1984-1992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Объединенная дирекция по строительству мелиоративных и других объектов Министерства  мелиорации и водного хозяйства Бурятской АССР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(1974-1988 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 Объединенная дирекция по строительству мелиоративных и других объектов проектно-строительно-эксплуатационного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объединения "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Бурятводмелиорация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(1988 г. -      </w:t>
            </w:r>
            <w:proofErr w:type="gramStart"/>
            <w:r w:rsidRPr="00FE5287">
              <w:rPr>
                <w:rFonts w:ascii="Times New Roman" w:hAnsi="Times New Roman"/>
                <w:sz w:val="24"/>
                <w:szCs w:val="24"/>
              </w:rPr>
              <w:t xml:space="preserve">  )</w:t>
            </w:r>
            <w:proofErr w:type="gramEnd"/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1979-1994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1977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1979-1994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Улан-Удэнская маслосырбаза государственно-кооперативного объединения молочной промышленности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Бурятскмолагропром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1955-1970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1972-1992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1945, 1950-1953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1958 1977-1991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Бурятское ремонтно-строительное управление объединения "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Забайкаллес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"(РСУ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Забайкаллес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1980-1986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1988-1993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1980-1993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Бурятская комплексная производственная лаборатория центра по научной организации труда и управления производством 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Минлесхоза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 xml:space="preserve"> РСФСР 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(1977-1979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Бурятский филиал Центра научной организации труда и управления производством   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Минлесхоза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 xml:space="preserve"> РСФСР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(1979-1990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Хозрасчетное консультационное бюро по труду и социальным вопросам  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lastRenderedPageBreak/>
              <w:t>Хозрасчетное консультационное бюро по труду и социальным вопросам Министерства лесного хозяйства Бурятской АССР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(1990-1992 гг.)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lastRenderedPageBreak/>
              <w:t>1977-1992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1980-1992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Расчетные ведомости по з/пл. за 1977-1979 гг. хранятся в 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Заудинском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 xml:space="preserve"> лесхозе   </w:t>
            </w: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Байкальская лесная опытная станция</w:t>
            </w:r>
          </w:p>
          <w:p w:rsidR="00FE5287" w:rsidRPr="00FE5287" w:rsidRDefault="00FE5287" w:rsidP="000343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(1998-2004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Федеральное государственное учреждение «Байкальская лесная опытная станция»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(2005-2006 гг.)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1973-2005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1973-2006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Личные дела работников за 1973-1991 гг.</w:t>
            </w: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Бурятский трест свиноводческих совхозов "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Свинопром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FE5287" w:rsidRPr="00FE5287" w:rsidRDefault="00FE5287" w:rsidP="000343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(1972-1976 гг.)</w:t>
            </w:r>
          </w:p>
          <w:p w:rsidR="00FE5287" w:rsidRPr="00FE5287" w:rsidRDefault="00FE5287" w:rsidP="000343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 Бурятское республиканское межхозяйственное колхозно-совхозное производственное объединение "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Свинопром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FE5287" w:rsidRPr="00FE5287" w:rsidRDefault="00FE5287" w:rsidP="000343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(1976-1983 гг.)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1972-1982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1975-1983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-Акты о несчастных случаях за 1972-1975 гг.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- Документы по аттестации совхозов за 1974-1975 гг.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- Личные дела работников за 1946-1976 гг.</w:t>
            </w: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Передвижная механизированная колонна № 933 (ПМК -933) треста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Бурятцелинстрой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FE5287" w:rsidRPr="00FE5287" w:rsidRDefault="00FE5287" w:rsidP="000343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(1972-1986 гг.)</w:t>
            </w:r>
          </w:p>
          <w:p w:rsidR="00FE5287" w:rsidRPr="00FE5287" w:rsidRDefault="00FE5287" w:rsidP="000343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Улан-Удэнская межхозяйственная передвижная механизированная колонна (Улан-Удэнская МПМК)  объединения "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Бурятагропромстрой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E5287" w:rsidRPr="00FE5287" w:rsidRDefault="00FE5287" w:rsidP="000343B0">
            <w:pPr>
              <w:pStyle w:val="21"/>
              <w:rPr>
                <w:szCs w:val="24"/>
              </w:rPr>
            </w:pPr>
            <w:r w:rsidRPr="00FE5287">
              <w:rPr>
                <w:szCs w:val="24"/>
              </w:rPr>
              <w:t>(1986-1988 гг.)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1972-1988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1972-1988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 ООО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Даратраст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E5287" w:rsidRPr="00FE5287" w:rsidRDefault="00FE5287" w:rsidP="000343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2001-2003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2001-2003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Брокерская контора «Зодиак», МП «Зодиак» 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(1991-1993 гг.) 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 ТОО «Зодиак»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 (1993-1998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 ООО «Зодиак»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lastRenderedPageBreak/>
              <w:t>(1998-20002 гг.)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lastRenderedPageBreak/>
              <w:t>1995-2002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1991-2002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Онохойская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 xml:space="preserve"> комплексная овоще-семеноводческая и мелиоративно-опытная станция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1949-1958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Бурятский трест молочных совхозов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1973-1975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1973-1975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Личные дела работников за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1973-1975 гг.</w:t>
            </w: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Завод железобетонных изделий (завод ЖБИ) треста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Бурятцелинстрой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(1978-1986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Завод железобетонных изделий кооперативно-государственного объединения по строительству "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Бурятскагропромстрой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"   (завод  ЖБИ объединения "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Бурятагропромстрой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")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(1986-1988 гг.)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1977-1981 1983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1985-1988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1989-1993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1980-1992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Передвижная механизированная колонна по монтажу железобетонных конструкций (ПМК) 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Госкомсельхозтехники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 xml:space="preserve"> Бурятской АССР  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(1979-1986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Межхозяйственная передвижная механизированная колонна  «Восточная» (МПМК «Восточная») объединения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Бурятскагропромстрой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(1986-1992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Малое предприятие "Восточное" Минсельхоза Бурятской АССР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(1992 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 АООТ "Уда"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(1992-1997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 ООО "Уда"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(1997-2000 гг.)   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1972-1975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1990-2000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1972-2000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Невостребованные трудовые книжки </w:t>
            </w: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Контора материально-технического снабжения </w:t>
            </w:r>
            <w:r w:rsidRPr="00FE5287">
              <w:rPr>
                <w:rFonts w:ascii="Times New Roman" w:hAnsi="Times New Roman"/>
                <w:sz w:val="24"/>
                <w:szCs w:val="24"/>
              </w:rPr>
              <w:lastRenderedPageBreak/>
              <w:t>(КМТС) Министерства лесного хозяйства Республики Бурятия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lastRenderedPageBreak/>
              <w:t>1971-1973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lastRenderedPageBreak/>
              <w:t>1975-1993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pStyle w:val="21"/>
              <w:jc w:val="left"/>
              <w:rPr>
                <w:szCs w:val="24"/>
              </w:rPr>
            </w:pPr>
            <w:r w:rsidRPr="00FE5287">
              <w:rPr>
                <w:szCs w:val="24"/>
              </w:rPr>
              <w:t>Улан-Удэнский завод железобетонных изделий (завод ЖБИ) треста "</w:t>
            </w:r>
            <w:proofErr w:type="spellStart"/>
            <w:r w:rsidRPr="00FE5287">
              <w:rPr>
                <w:szCs w:val="24"/>
              </w:rPr>
              <w:t>Бурводстрой</w:t>
            </w:r>
            <w:proofErr w:type="spellEnd"/>
            <w:r w:rsidRPr="00FE5287">
              <w:rPr>
                <w:szCs w:val="24"/>
              </w:rPr>
              <w:t>"</w:t>
            </w:r>
          </w:p>
          <w:p w:rsidR="00FE5287" w:rsidRPr="00FE5287" w:rsidRDefault="00FE5287" w:rsidP="000343B0">
            <w:pPr>
              <w:pStyle w:val="21"/>
              <w:jc w:val="left"/>
              <w:rPr>
                <w:szCs w:val="24"/>
              </w:rPr>
            </w:pPr>
            <w:r w:rsidRPr="00FE5287">
              <w:rPr>
                <w:szCs w:val="24"/>
              </w:rPr>
              <w:t>(1975-1980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Улан-Удэнский завод железобетонных изделий (завод ЖБИ) УС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Бурятводстрой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(1980-1988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Завод железобетонных изделий  (завод ЖБИ) ПСЭО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Бурятводмелиорация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(1988-1993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Завод железобетонных изделий (завод ЖБИ) ГП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Бурятводмелиорация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(1993-1994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Акционерное общество открытого типа "Завод железобетонных изделий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Бурятсельхозводстрой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" (АООТ «Завод ЖБИ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Бурятсельхозводстрой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(1994-1998 гг.)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1975-1997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1975-1998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pStyle w:val="21"/>
              <w:jc w:val="left"/>
              <w:rPr>
                <w:szCs w:val="24"/>
              </w:rPr>
            </w:pPr>
            <w:r w:rsidRPr="00FE5287">
              <w:rPr>
                <w:szCs w:val="24"/>
              </w:rPr>
              <w:t xml:space="preserve">Улан-Удэнский филиал гидрохимической лаборатории Байкальской бассейновой инспекции  </w:t>
            </w:r>
          </w:p>
          <w:p w:rsidR="00FE5287" w:rsidRPr="00FE5287" w:rsidRDefault="00FE5287" w:rsidP="000343B0">
            <w:pPr>
              <w:pStyle w:val="21"/>
              <w:jc w:val="left"/>
              <w:rPr>
                <w:szCs w:val="24"/>
              </w:rPr>
            </w:pPr>
            <w:r w:rsidRPr="00FE5287">
              <w:rPr>
                <w:szCs w:val="24"/>
              </w:rPr>
              <w:t>(1967-1971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Забайкальская бассейновая инспекция по использованию и охране водных ресурсов  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(1971-1973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Забайкальское бассейновое (территориальное)  управление по регулированию использования и охране вод (1973-1988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1967-1969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1971-1989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1972-1989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Личные дела работников за 1955-1988 гг.</w:t>
            </w: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Малое предприятие "Бурятский региональный учебно-консультативный и внедренческий центр </w:t>
            </w:r>
            <w:r w:rsidRPr="00FE5287">
              <w:rPr>
                <w:rFonts w:ascii="Times New Roman" w:hAnsi="Times New Roman"/>
                <w:sz w:val="24"/>
                <w:szCs w:val="24"/>
              </w:rPr>
              <w:lastRenderedPageBreak/>
              <w:t>квалификации и переподготовки кадров" (МП "Кадровый центр")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lastRenderedPageBreak/>
              <w:t>1991-2000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1991-2000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Республиканский государственный внебюджетный инвестиционный фонд агропромышленного комплекса Республики Бурятия  "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Агроинвест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"  (ВИФ "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Агроинвест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")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1997-1999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1997-1999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Личные дела работников за 1997-1999 гг.</w:t>
            </w: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pStyle w:val="21"/>
              <w:jc w:val="left"/>
              <w:rPr>
                <w:szCs w:val="24"/>
              </w:rPr>
            </w:pPr>
            <w:r w:rsidRPr="00FE5287">
              <w:rPr>
                <w:szCs w:val="24"/>
              </w:rPr>
              <w:t>Совместное советско-австрийское предприятие "Вектор"</w:t>
            </w:r>
          </w:p>
          <w:p w:rsidR="00FE5287" w:rsidRPr="00FE5287" w:rsidRDefault="00FE5287" w:rsidP="000343B0">
            <w:pPr>
              <w:pStyle w:val="21"/>
              <w:jc w:val="left"/>
              <w:rPr>
                <w:szCs w:val="24"/>
              </w:rPr>
            </w:pPr>
            <w:r w:rsidRPr="00FE5287">
              <w:rPr>
                <w:szCs w:val="24"/>
              </w:rPr>
              <w:t>(1993-1995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Акционерное общество открытого типа «Вектор плюс"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(1995-1999 гг.)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1993-1999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1993-1999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216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 ОАО "АТП "Байкальское"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Личные карточки (ф.Т-2)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1989-1999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pStyle w:val="21"/>
              <w:jc w:val="left"/>
              <w:rPr>
                <w:szCs w:val="24"/>
              </w:rPr>
            </w:pPr>
            <w:r w:rsidRPr="00FE5287">
              <w:rPr>
                <w:szCs w:val="24"/>
              </w:rPr>
              <w:t xml:space="preserve">Удинское специализированное отделение по производству монтажных заготовок объединения "Сельхозтехника" </w:t>
            </w:r>
          </w:p>
          <w:p w:rsidR="00FE5287" w:rsidRPr="00FE5287" w:rsidRDefault="00FE5287" w:rsidP="000343B0">
            <w:pPr>
              <w:pStyle w:val="21"/>
              <w:jc w:val="left"/>
              <w:rPr>
                <w:szCs w:val="24"/>
              </w:rPr>
            </w:pPr>
            <w:r w:rsidRPr="00FE5287">
              <w:rPr>
                <w:szCs w:val="24"/>
              </w:rPr>
              <w:t>(1968-1978 гг.)</w:t>
            </w:r>
          </w:p>
          <w:p w:rsidR="00FE5287" w:rsidRPr="00FE5287" w:rsidRDefault="00FE5287" w:rsidP="000343B0">
            <w:pPr>
              <w:pStyle w:val="21"/>
              <w:jc w:val="left"/>
              <w:rPr>
                <w:szCs w:val="24"/>
              </w:rPr>
            </w:pPr>
            <w:r w:rsidRPr="00FE5287">
              <w:rPr>
                <w:szCs w:val="24"/>
              </w:rPr>
              <w:t>Удинское специализированное отделение по производству монтажных заготовок объединения "</w:t>
            </w:r>
            <w:proofErr w:type="spellStart"/>
            <w:r w:rsidRPr="00FE5287">
              <w:rPr>
                <w:szCs w:val="24"/>
              </w:rPr>
              <w:t>Бурятсельхозмонтажкомплект</w:t>
            </w:r>
            <w:proofErr w:type="spellEnd"/>
            <w:r w:rsidRPr="00FE5287">
              <w:rPr>
                <w:szCs w:val="24"/>
              </w:rPr>
              <w:t xml:space="preserve">" </w:t>
            </w:r>
          </w:p>
          <w:p w:rsidR="00FE5287" w:rsidRPr="00FE5287" w:rsidRDefault="00FE5287" w:rsidP="000343B0">
            <w:pPr>
              <w:pStyle w:val="21"/>
              <w:jc w:val="left"/>
              <w:rPr>
                <w:szCs w:val="24"/>
              </w:rPr>
            </w:pPr>
            <w:r w:rsidRPr="00FE5287">
              <w:rPr>
                <w:szCs w:val="24"/>
              </w:rPr>
              <w:t>(1978-1986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Специализированное отделение «Удинское» по изготовлению монтажных заготовок объединения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Бурятскагропроммехмонтаж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(1986-1993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 ТОО "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Спецотделение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 xml:space="preserve"> "Удинское" 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(1993-1996 гг.) 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 ООО "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Спецотделение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 xml:space="preserve"> "Удинское"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lastRenderedPageBreak/>
              <w:t>(1996-1999 гг.)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lastRenderedPageBreak/>
              <w:t>1968-1999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1968-1998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E5287">
              <w:rPr>
                <w:rFonts w:ascii="Times New Roman" w:hAnsi="Times New Roman"/>
                <w:sz w:val="24"/>
                <w:szCs w:val="24"/>
              </w:rPr>
              <w:t>Невостребованные трудовые книжки</w:t>
            </w: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Управление по заготовкам, поставкам сельскохозяйственной продукции и государственных инспекций при Совете Министров Бурятской  АССР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1990-1992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1990-1992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-Документы по аттестации за 1990 г.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- Личные дела работников за 1990-1992 гг.</w:t>
            </w: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 ЗАО "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Курбатранслес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1995-1999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1995-1999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Улан-Удэнский  механизированный лесхоз 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(1937-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Улан-Удэнский опытно-производственный лесхоз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 ФГУ «Улан-Удэнский лесхоз»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(2003-2006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Государственное учреждение Республики Бурятия «Улан-Удэнский лесхоз»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(2007 г.)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1947-2007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1940-1953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1955-1958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1960-2007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- Личные дела работников за 1958-2007 гг.</w:t>
            </w: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- Лицевые счета по з/пл. Березовского, Верхне-Березовского и Мостовского лесничества за 2003-2007 гг.</w:t>
            </w: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Левобережная передвижная механизированная колонна проектно-строительно-эксплуатационного объединения "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Бурятводмелиорация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" (Левобережная ПМК ПСЭО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Бурятводмелиорация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1988-1989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1988-1990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«Мясная гильдия»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2003-2008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2006-2008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Личные дела работников за 2003-2008 гг.</w:t>
            </w: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pStyle w:val="21"/>
              <w:jc w:val="left"/>
              <w:rPr>
                <w:szCs w:val="24"/>
              </w:rPr>
            </w:pPr>
            <w:r w:rsidRPr="00FE5287">
              <w:rPr>
                <w:szCs w:val="24"/>
              </w:rPr>
              <w:t xml:space="preserve">Бурятское производственное объединение молочной промышленности </w:t>
            </w:r>
          </w:p>
          <w:p w:rsidR="00FE5287" w:rsidRPr="00FE5287" w:rsidRDefault="00FE5287" w:rsidP="000343B0">
            <w:pPr>
              <w:pStyle w:val="21"/>
              <w:jc w:val="left"/>
              <w:rPr>
                <w:szCs w:val="24"/>
              </w:rPr>
            </w:pPr>
            <w:r w:rsidRPr="00FE5287">
              <w:rPr>
                <w:szCs w:val="24"/>
              </w:rPr>
              <w:t xml:space="preserve">(1976-1988 гг.) 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Государственно-кооперативное объединение "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Бурятскмолагропром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 xml:space="preserve">"  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(1988-1992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 АООТ "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Молпромсервис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 xml:space="preserve">"  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(1992-1995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ОАО "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Молпромсервис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FE5287" w:rsidRPr="00FE5287" w:rsidRDefault="00FE5287" w:rsidP="000343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lastRenderedPageBreak/>
              <w:t>(1996-2000 гг.)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lastRenderedPageBreak/>
              <w:t>1963-1986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1988-1993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1963-1986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1989-2000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-Невостребованные трудовые книжки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- Личные дела работников за 1942-1986 гг.</w:t>
            </w: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pStyle w:val="21"/>
              <w:jc w:val="left"/>
              <w:rPr>
                <w:szCs w:val="24"/>
              </w:rPr>
            </w:pPr>
            <w:r w:rsidRPr="00FE5287">
              <w:rPr>
                <w:szCs w:val="24"/>
              </w:rPr>
              <w:t>Бурятское республиканское производственное объединение "</w:t>
            </w:r>
            <w:proofErr w:type="spellStart"/>
            <w:r w:rsidRPr="00FE5287">
              <w:rPr>
                <w:szCs w:val="24"/>
              </w:rPr>
              <w:t>Бурятсельхозхимия</w:t>
            </w:r>
            <w:proofErr w:type="spellEnd"/>
            <w:r w:rsidRPr="00FE5287">
              <w:rPr>
                <w:szCs w:val="24"/>
              </w:rPr>
              <w:t>" по агрохимическому обслуживанию сельского хозяйства  (объединение «</w:t>
            </w:r>
            <w:proofErr w:type="spellStart"/>
            <w:r w:rsidRPr="00FE5287">
              <w:rPr>
                <w:szCs w:val="24"/>
              </w:rPr>
              <w:t>Бурятсельхозхимия</w:t>
            </w:r>
            <w:proofErr w:type="spellEnd"/>
            <w:r w:rsidRPr="00FE5287">
              <w:rPr>
                <w:szCs w:val="24"/>
              </w:rPr>
              <w:t>»)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Cs w:val="24"/>
              </w:rPr>
              <w:t>(1979-1986 гг.)</w:t>
            </w:r>
            <w:r w:rsidRPr="00FE52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Бурятское  республиканское производственное объединение "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Бурятскагропромхимия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" (объединение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Бурятскагропромхимия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»)</w:t>
            </w:r>
          </w:p>
          <w:p w:rsidR="00FE5287" w:rsidRPr="00FE5287" w:rsidRDefault="00FE5287" w:rsidP="000343B0">
            <w:pPr>
              <w:pStyle w:val="21"/>
              <w:jc w:val="left"/>
              <w:rPr>
                <w:szCs w:val="24"/>
              </w:rPr>
            </w:pPr>
            <w:r w:rsidRPr="00FE5287">
              <w:rPr>
                <w:szCs w:val="24"/>
              </w:rPr>
              <w:t>(1986 г.)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1980-1986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1980-1986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-Личные дела работников объединения за 1980-1986 гг. 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-Личные дела районного объединения  за 1980-1986 г.</w:t>
            </w: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 Республиканская база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Сельхозснаба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 xml:space="preserve">» Управления материально-технического снабжения Минсельхоза Бурят-Монгольской АССР, Бурятской АССР  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Бурятская республиканская завозная база  Управления 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Главторгмаша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Республиканская завозная база  «Сельхозтехника» объединения «Сельхозтехника»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Республиканская завозная база  «Сельхозтехника» 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Госкомсельхозтехники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 xml:space="preserve">  Бурятской АССР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(1953-1986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Межрайонная база снабжения « 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Бурятскагропромснаб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База материально-технического снабжения "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Бурятскагропромснаб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Предприятие материально-технического снабжения (ПМТС)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Бурятскагропромснаб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(1986-1992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 АООТ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Бурятскагропромснаб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(1993-1995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Бурятскагропромснаб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lastRenderedPageBreak/>
              <w:t>(1996-2004 гг.)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lastRenderedPageBreak/>
              <w:t>1957-1985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1987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1990-2004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1953,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1956-2004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Улан-Удэнский специализированный магазин объединения 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Глававтотракторсбыт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(1958-1960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Улан-Удэнский межрайонный магазин 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Главторгмаша</w:t>
            </w:r>
            <w:proofErr w:type="spellEnd"/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(1962-1977 гг.) 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Улан-Удэнский специализированный магазин  «Сельхозтехника» 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Улан-Удэнская база материально-технического снабжения  «Сельхозтехника» 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(1977-1986 гг.) 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Межрайонная база снабжения "Улан-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Удэагропромснаб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 xml:space="preserve">" 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(1986-1994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База материально-технического снабжения «Улан-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Удэагропромснаб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 АООТ "Улан-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Удэагропромснаб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(1994-1996 гг.) 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 ОАО "Улан-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Удэагропромснаб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(1996-2000 гг.)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1959-1960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1962-1986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1994-2000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1958-1979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1981-1988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1994-2001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227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pStyle w:val="31"/>
              <w:jc w:val="left"/>
              <w:rPr>
                <w:b w:val="0"/>
                <w:i w:val="0"/>
                <w:szCs w:val="24"/>
              </w:rPr>
            </w:pPr>
            <w:r w:rsidRPr="00FE5287">
              <w:rPr>
                <w:b w:val="0"/>
                <w:i w:val="0"/>
                <w:szCs w:val="24"/>
              </w:rPr>
              <w:t>Бурятский трест "</w:t>
            </w:r>
            <w:proofErr w:type="spellStart"/>
            <w:r w:rsidRPr="00FE5287">
              <w:rPr>
                <w:b w:val="0"/>
                <w:i w:val="0"/>
                <w:szCs w:val="24"/>
              </w:rPr>
              <w:t>Птицепром</w:t>
            </w:r>
            <w:proofErr w:type="spellEnd"/>
            <w:r w:rsidRPr="00FE5287">
              <w:rPr>
                <w:b w:val="0"/>
                <w:i w:val="0"/>
                <w:szCs w:val="24"/>
              </w:rPr>
              <w:t>"</w:t>
            </w:r>
          </w:p>
          <w:p w:rsidR="00FE5287" w:rsidRPr="00FE5287" w:rsidRDefault="00FE5287" w:rsidP="000343B0">
            <w:pPr>
              <w:pStyle w:val="31"/>
              <w:jc w:val="left"/>
              <w:rPr>
                <w:b w:val="0"/>
                <w:i w:val="0"/>
                <w:szCs w:val="24"/>
              </w:rPr>
            </w:pPr>
            <w:r w:rsidRPr="00FE5287">
              <w:rPr>
                <w:b w:val="0"/>
                <w:i w:val="0"/>
                <w:szCs w:val="24"/>
              </w:rPr>
              <w:t xml:space="preserve">(1951-1988 гг.) </w:t>
            </w:r>
          </w:p>
          <w:p w:rsidR="00FE5287" w:rsidRPr="00FE5287" w:rsidRDefault="00FE5287" w:rsidP="000343B0">
            <w:pPr>
              <w:pStyle w:val="31"/>
              <w:jc w:val="left"/>
              <w:rPr>
                <w:b w:val="0"/>
                <w:i w:val="0"/>
                <w:szCs w:val="24"/>
              </w:rPr>
            </w:pPr>
            <w:r w:rsidRPr="00FE5287">
              <w:rPr>
                <w:b w:val="0"/>
                <w:i w:val="0"/>
                <w:szCs w:val="24"/>
              </w:rPr>
              <w:t>Производственное объединение "Бурятское" по птицеводству (объединение «</w:t>
            </w:r>
            <w:proofErr w:type="spellStart"/>
            <w:r w:rsidRPr="00FE5287">
              <w:rPr>
                <w:b w:val="0"/>
                <w:i w:val="0"/>
                <w:szCs w:val="24"/>
              </w:rPr>
              <w:t>Бурятптицепром</w:t>
            </w:r>
            <w:proofErr w:type="spellEnd"/>
            <w:r w:rsidRPr="00FE5287">
              <w:rPr>
                <w:b w:val="0"/>
                <w:i w:val="0"/>
                <w:szCs w:val="24"/>
              </w:rPr>
              <w:t>»)</w:t>
            </w:r>
          </w:p>
          <w:p w:rsidR="00FE5287" w:rsidRPr="00FE5287" w:rsidRDefault="00FE5287" w:rsidP="000343B0">
            <w:pPr>
              <w:pStyle w:val="31"/>
              <w:jc w:val="left"/>
              <w:rPr>
                <w:b w:val="0"/>
                <w:i w:val="0"/>
                <w:szCs w:val="24"/>
              </w:rPr>
            </w:pPr>
            <w:r w:rsidRPr="00FE5287">
              <w:rPr>
                <w:b w:val="0"/>
                <w:i w:val="0"/>
                <w:szCs w:val="24"/>
              </w:rPr>
              <w:t>(1988-1992 гг.)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1968-1969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1972-1983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1985-1987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1968-1986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-Акты о несчастных случаях за 1974-1975 гг. 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- Личные дела работников за 1951-1982 гг.</w:t>
            </w: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228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 КПП треста "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Бурятцелинстрой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1967-1985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1975-1985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Личные дела работников за 1962-1980 гг.</w:t>
            </w: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 УКС  Министерства сельского хозяйства и продовольствия Республики Бурятия  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Личные карточки (ф.Т-2)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за 1992-1996 гг.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Заудинский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 xml:space="preserve"> опытно-показательный  механизированный лесхоз 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(1971-1991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Заудинский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 xml:space="preserve"> механизированный лесхоз  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(1991-1993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Заудинский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 xml:space="preserve"> лесхоз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(1993 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 ФГУ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Заудинский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 xml:space="preserve"> лесхоз»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(1994-2006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 ГУ Республики Бурятия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Заудинский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 xml:space="preserve"> лесхоз»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(2007 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Заудинский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 xml:space="preserve"> - филиал государственного учреждения Республики Бурятия «Авиационная и наземная охрана, использование, защита, воспроизводство лесов и ведение государственного лесного реестра»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(2008-     </w:t>
            </w:r>
            <w:proofErr w:type="gramStart"/>
            <w:r w:rsidRPr="00FE5287">
              <w:rPr>
                <w:rFonts w:ascii="Times New Roman" w:hAnsi="Times New Roman"/>
                <w:sz w:val="24"/>
                <w:szCs w:val="24"/>
              </w:rPr>
              <w:t xml:space="preserve">  )</w:t>
            </w:r>
            <w:proofErr w:type="gramEnd"/>
            <w:r w:rsidRPr="00FE52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1971-1979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1981-2008 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1971-2008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- Штатные расстановки за 2001-2007 гг.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- Должностные инструкции за 2006-2007 гг.   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- Личные дела работников за 1974-1997 гг.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- Список ветеранов войны и труда за 1998-2005 гг.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- Журнал регистрации ветеранов труда 1977-1990 гг.</w:t>
            </w: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ОАО «Улан-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Удэтрансстрой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 (СМП-397, СМП-398, СМП-523, СМП-610, СМП-672, СМП-834, УМИТ, СХРУ, УПТК, УСКБО, РПБ, ТРЕСТ «Улан-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Удэтрансстрой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1952-1998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1958-2001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-Детский сады № 62, № 50</w:t>
            </w: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Фонд социально-экономического развития Республики Бурятия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1996-2009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1996-2008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Штатное расписание за 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1996-2000 гг.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Личные дела работников за 1996-2007 гг.</w:t>
            </w: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Открытое акционерное общество «КОМФОРТ»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2007-2009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2007-2009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Личные дела работников за 2005-2009 гг.</w:t>
            </w: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pStyle w:val="21"/>
              <w:jc w:val="left"/>
              <w:rPr>
                <w:szCs w:val="24"/>
              </w:rPr>
            </w:pPr>
            <w:r w:rsidRPr="00FE5287">
              <w:rPr>
                <w:szCs w:val="24"/>
              </w:rPr>
              <w:t xml:space="preserve">Хозрасчетное Улан-Удэнское автохозяйство </w:t>
            </w:r>
            <w:r w:rsidRPr="00FE5287">
              <w:rPr>
                <w:szCs w:val="24"/>
              </w:rPr>
              <w:lastRenderedPageBreak/>
              <w:t>"Сельхозтехника"</w:t>
            </w:r>
          </w:p>
          <w:p w:rsidR="00FE5287" w:rsidRPr="00FE5287" w:rsidRDefault="00FE5287" w:rsidP="000343B0">
            <w:pPr>
              <w:pStyle w:val="21"/>
              <w:jc w:val="left"/>
              <w:rPr>
                <w:szCs w:val="24"/>
              </w:rPr>
            </w:pPr>
            <w:r w:rsidRPr="00FE5287">
              <w:rPr>
                <w:szCs w:val="24"/>
              </w:rPr>
              <w:t>(1965-1971 гг.)</w:t>
            </w:r>
          </w:p>
          <w:p w:rsidR="00FE5287" w:rsidRPr="00FE5287" w:rsidRDefault="00FE5287" w:rsidP="000343B0">
            <w:pPr>
              <w:pStyle w:val="21"/>
              <w:jc w:val="left"/>
              <w:rPr>
                <w:szCs w:val="24"/>
              </w:rPr>
            </w:pPr>
            <w:r w:rsidRPr="00FE5287">
              <w:rPr>
                <w:szCs w:val="24"/>
              </w:rPr>
              <w:t>Транспортное предприятие № 1 "</w:t>
            </w:r>
            <w:proofErr w:type="spellStart"/>
            <w:r w:rsidRPr="00FE5287">
              <w:rPr>
                <w:szCs w:val="24"/>
              </w:rPr>
              <w:t>Транссельхозтехника</w:t>
            </w:r>
            <w:proofErr w:type="spellEnd"/>
            <w:r w:rsidRPr="00FE5287">
              <w:rPr>
                <w:szCs w:val="24"/>
              </w:rPr>
              <w:t xml:space="preserve">"   (ТП-1 </w:t>
            </w:r>
            <w:proofErr w:type="spellStart"/>
            <w:r w:rsidRPr="00FE5287">
              <w:rPr>
                <w:szCs w:val="24"/>
              </w:rPr>
              <w:t>Транссельхозтехника</w:t>
            </w:r>
            <w:proofErr w:type="spellEnd"/>
            <w:r w:rsidRPr="00FE5287">
              <w:rPr>
                <w:szCs w:val="24"/>
              </w:rPr>
              <w:t>»)</w:t>
            </w:r>
          </w:p>
          <w:p w:rsidR="00FE5287" w:rsidRPr="00FE5287" w:rsidRDefault="00FE5287" w:rsidP="000343B0">
            <w:pPr>
              <w:pStyle w:val="21"/>
              <w:jc w:val="left"/>
              <w:rPr>
                <w:szCs w:val="24"/>
              </w:rPr>
            </w:pPr>
            <w:r w:rsidRPr="00FE5287">
              <w:rPr>
                <w:szCs w:val="24"/>
              </w:rPr>
              <w:t>(1971-1979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Бурятское производственное транспортное объединение "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Транссельхозтехника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(1979-1986 гг.)</w:t>
            </w:r>
          </w:p>
          <w:p w:rsidR="00FE5287" w:rsidRPr="00FE5287" w:rsidRDefault="00FE5287" w:rsidP="000343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Автотранспортное предприятие "Улан-Удэнское"  </w:t>
            </w:r>
          </w:p>
          <w:p w:rsidR="00FE5287" w:rsidRPr="00FE5287" w:rsidRDefault="00FE5287" w:rsidP="000343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(1986-1993 гг.)</w:t>
            </w:r>
          </w:p>
          <w:p w:rsidR="00FE5287" w:rsidRPr="00FE5287" w:rsidRDefault="00FE5287" w:rsidP="000343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АООТ АТП "Улан-Удэнское"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(1993-1996 гг.)            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lastRenderedPageBreak/>
              <w:t>1965-1996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1966-1996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- Невостребованные </w:t>
            </w:r>
            <w:r w:rsidRPr="00FE5287">
              <w:rPr>
                <w:rFonts w:ascii="Times New Roman" w:hAnsi="Times New Roman"/>
                <w:sz w:val="24"/>
                <w:szCs w:val="24"/>
              </w:rPr>
              <w:lastRenderedPageBreak/>
              <w:t>трудовые книжки</w:t>
            </w: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Филиал на территории Республики Бурятия Государственного учреждения «Федеральный лицензионный центр при Госстрое России»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(2002-2006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 Филиал по Республике Бурятия – Федерального государственного учреждения  «Федеральный лицензионный центр при 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Росстрое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(2006-2010 гг.)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2002-2010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2002-2010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Личные дела работников за 2002-2010 гг.</w:t>
            </w: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Бурятское республиканское производственное аграрно-промышленное объединение по плодоовощной продукции (объединение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Бурятплодоовощхоз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1981-1986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1981-1987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-Акты о несчастных случаях за 1981-1983 гг. 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- Личные дела работников за 1969-1986 гг.</w:t>
            </w: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Бурят-Монгольское отделение Восточно-Сибирского треста по борьбе с вредителями в сельском и лесном хозяйстве (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Верхнудинская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Кутуликская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 xml:space="preserve"> машинно-истребительные станции)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1934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Плодово-ягодный питомник Министерства сельского хозяйства Бурят-Монгольской АССР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1941-1949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1943-1949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lastRenderedPageBreak/>
              <w:t>239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pStyle w:val="21"/>
              <w:rPr>
                <w:szCs w:val="24"/>
              </w:rPr>
            </w:pPr>
            <w:r w:rsidRPr="00FE5287">
              <w:rPr>
                <w:szCs w:val="24"/>
              </w:rPr>
              <w:t>Головное ремонтно-эксплуатационное управление мелиоративных систем</w:t>
            </w:r>
          </w:p>
          <w:p w:rsidR="00FE5287" w:rsidRPr="00FE5287" w:rsidRDefault="00FE5287" w:rsidP="000343B0">
            <w:pPr>
              <w:pStyle w:val="21"/>
              <w:rPr>
                <w:szCs w:val="24"/>
              </w:rPr>
            </w:pPr>
            <w:r w:rsidRPr="00FE5287">
              <w:rPr>
                <w:szCs w:val="24"/>
              </w:rPr>
              <w:t xml:space="preserve">(1991-1993 гг.) </w:t>
            </w:r>
          </w:p>
          <w:p w:rsidR="00FE5287" w:rsidRPr="00FE5287" w:rsidRDefault="00FE5287" w:rsidP="000343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Государственное предприятие по эксплуатации мелиоративных систем "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Бурятводэксплуатация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FE5287" w:rsidRPr="00FE5287" w:rsidRDefault="00FE5287" w:rsidP="000343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(1993-1994 гг.)  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1991-1992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1991-1994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Улан-Удэнская городская ветеринарная лечебница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1943-1956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          -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- Расчетные ведомости   по з/пл. в Ф.176</w:t>
            </w: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База комплектации и материально-технического снабжения (База КМТС)  Минводхоза Бурятской АССР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(1979-1982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Управление производственно-технологической комплектации (УПТК)  Минводхоза Бурятской АССР Управление производственно-технологической комплектации  Министерства мелиорации и водного хозяйства Бурятской АССР (УПТК Минводхоза Бурятской АССР)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(1982-1988 гг.)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1980-1988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1979-1987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Управление производственно-технологической комплектации (УПТК) треста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Бурятмелиоводстрой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(1979 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 Управление производственно-технологической комплектации (УПТК)  треста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Бурятпромжилводстрой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(1980-1987 гг.)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1979-1987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1979-1985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Хозрасчетная проектная группа Минводхоза Бурятской АССР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(1976-1988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lastRenderedPageBreak/>
              <w:t>Хозрасчетная проектная группа ПСЭО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Бурятводмелиорация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Хозрасчетная проектная группа Государственного предприятия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Бурятмелиоводхоз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(ГП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Бурятмелиоводхоз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(1988-1993 гг.)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lastRenderedPageBreak/>
              <w:t>1977-1989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1991-1993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1976-1981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1983-1992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Личные дела работников за 1979-1991 гг.</w:t>
            </w: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Бурятская государственная заводская конюшня с ипподромом</w:t>
            </w:r>
          </w:p>
          <w:p w:rsidR="00FE5287" w:rsidRPr="00FE5287" w:rsidRDefault="00FE5287" w:rsidP="000343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(1967-1995 гг.)</w:t>
            </w:r>
          </w:p>
          <w:p w:rsidR="00FE5287" w:rsidRPr="00FE5287" w:rsidRDefault="00FE5287" w:rsidP="000343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Государственная заводская конюшня «Бурятская» с ипподромом</w:t>
            </w:r>
          </w:p>
          <w:p w:rsidR="00FE5287" w:rsidRPr="00FE5287" w:rsidRDefault="00FE5287" w:rsidP="000343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(1996-2002 гг.)</w:t>
            </w:r>
          </w:p>
          <w:p w:rsidR="00FE5287" w:rsidRPr="00FE5287" w:rsidRDefault="00FE5287" w:rsidP="000343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ФГУ «Государственная заводская конюшня «Бурятская» с ипподромом»</w:t>
            </w:r>
          </w:p>
          <w:p w:rsidR="00FE5287" w:rsidRPr="00FE5287" w:rsidRDefault="00FE5287" w:rsidP="000343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(2002-2011 гг.)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1973-2011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1967, 1971-2011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-Личные дела работников за 1986-2011 гг.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- Акт о несчастном случае за 2000 г. </w:t>
            </w: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Управление производственно-технологической комплектации (УПТК) треста "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Бурятводстрой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   - 1979 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Управление производственно-технологической комплектации (УПТК) УС "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Бурятводстрой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 xml:space="preserve">" 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(1980-1988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Управление производственно-технологической комплектации  (УПТК)  ПСЭО 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Бурятводмелиорация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(1988-1993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 АООТ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Водкомплект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(1993-1996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 ОАО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Водкомплект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(1996 – 2009 гг.)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1972-2008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1971-2008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Селенгинское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 xml:space="preserve"> транспортное предприятие </w:t>
            </w:r>
            <w:r w:rsidRPr="00FE5287">
              <w:rPr>
                <w:rFonts w:ascii="Times New Roman" w:hAnsi="Times New Roman"/>
                <w:sz w:val="24"/>
                <w:szCs w:val="24"/>
              </w:rPr>
              <w:lastRenderedPageBreak/>
              <w:t>"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Транссельхозтехника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(1971-1986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Тохойское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 xml:space="preserve"> ремонтно-техническое предприятие 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(1986 г.) 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Предприятие по материально-техническому снабжению "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Селенгинское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(1986-1988 гг.)</w:t>
            </w:r>
          </w:p>
          <w:p w:rsidR="00FE5287" w:rsidRPr="00FE5287" w:rsidRDefault="00FE5287" w:rsidP="000343B0">
            <w:pPr>
              <w:pStyle w:val="2"/>
              <w:rPr>
                <w:sz w:val="24"/>
                <w:szCs w:val="24"/>
              </w:rPr>
            </w:pPr>
            <w:proofErr w:type="spellStart"/>
            <w:r w:rsidRPr="00FE5287">
              <w:rPr>
                <w:sz w:val="24"/>
                <w:szCs w:val="24"/>
              </w:rPr>
              <w:t>Тохойское</w:t>
            </w:r>
            <w:proofErr w:type="spellEnd"/>
            <w:r w:rsidRPr="00FE5287">
              <w:rPr>
                <w:sz w:val="24"/>
                <w:szCs w:val="24"/>
              </w:rPr>
              <w:t xml:space="preserve"> объединение "Агротехника" 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(1988-1993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Селегинское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 xml:space="preserve"> транспортное предприятие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Агротранс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(1993-1994 гг.)</w:t>
            </w:r>
          </w:p>
          <w:p w:rsidR="00FE5287" w:rsidRPr="00FE5287" w:rsidRDefault="00FE5287" w:rsidP="000343B0">
            <w:pPr>
              <w:pStyle w:val="2"/>
              <w:rPr>
                <w:sz w:val="24"/>
                <w:szCs w:val="24"/>
              </w:rPr>
            </w:pPr>
            <w:r w:rsidRPr="00FE5287">
              <w:rPr>
                <w:sz w:val="24"/>
                <w:szCs w:val="24"/>
              </w:rPr>
              <w:t>ТОО "</w:t>
            </w:r>
            <w:proofErr w:type="spellStart"/>
            <w:r w:rsidRPr="00FE5287">
              <w:rPr>
                <w:sz w:val="24"/>
                <w:szCs w:val="24"/>
              </w:rPr>
              <w:t>Агротранс</w:t>
            </w:r>
            <w:proofErr w:type="spellEnd"/>
            <w:r w:rsidRPr="00FE5287">
              <w:rPr>
                <w:sz w:val="24"/>
                <w:szCs w:val="24"/>
              </w:rPr>
              <w:t>"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(1994 г.)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lastRenderedPageBreak/>
              <w:t>1971-1987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lastRenderedPageBreak/>
              <w:t>1992-1999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lastRenderedPageBreak/>
              <w:t>1971-1988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lastRenderedPageBreak/>
              <w:t>1993-1999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Бурятский трест пчеловодства и пчеловодческих совхозов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1970-1979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          -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pStyle w:val="31"/>
              <w:jc w:val="left"/>
              <w:rPr>
                <w:b w:val="0"/>
                <w:i w:val="0"/>
                <w:szCs w:val="24"/>
              </w:rPr>
            </w:pPr>
            <w:r w:rsidRPr="00FE5287">
              <w:rPr>
                <w:b w:val="0"/>
                <w:i w:val="0"/>
                <w:szCs w:val="24"/>
              </w:rPr>
              <w:t>Бурятская республиканская станция защиты растений</w:t>
            </w:r>
          </w:p>
          <w:p w:rsidR="00FE5287" w:rsidRPr="00FE5287" w:rsidRDefault="00FE5287" w:rsidP="000343B0">
            <w:pPr>
              <w:pStyle w:val="31"/>
              <w:jc w:val="left"/>
              <w:rPr>
                <w:b w:val="0"/>
                <w:i w:val="0"/>
                <w:szCs w:val="24"/>
              </w:rPr>
            </w:pPr>
            <w:r w:rsidRPr="00FE5287">
              <w:rPr>
                <w:b w:val="0"/>
                <w:i w:val="0"/>
                <w:szCs w:val="24"/>
              </w:rPr>
              <w:t xml:space="preserve">(1961-1996 гг.) </w:t>
            </w:r>
          </w:p>
          <w:p w:rsidR="00FE5287" w:rsidRPr="00FE5287" w:rsidRDefault="00FE5287" w:rsidP="000343B0">
            <w:pPr>
              <w:pStyle w:val="31"/>
              <w:jc w:val="left"/>
              <w:rPr>
                <w:b w:val="0"/>
                <w:i w:val="0"/>
                <w:szCs w:val="24"/>
              </w:rPr>
            </w:pPr>
            <w:r w:rsidRPr="00FE5287">
              <w:rPr>
                <w:b w:val="0"/>
                <w:i w:val="0"/>
                <w:szCs w:val="24"/>
              </w:rPr>
              <w:t xml:space="preserve"> ГУ «Бурятская республиканская станция защиты растений»</w:t>
            </w:r>
          </w:p>
          <w:p w:rsidR="00FE5287" w:rsidRPr="00FE5287" w:rsidRDefault="00FE5287" w:rsidP="000343B0">
            <w:pPr>
              <w:pStyle w:val="31"/>
              <w:jc w:val="left"/>
              <w:rPr>
                <w:b w:val="0"/>
                <w:i w:val="0"/>
                <w:szCs w:val="24"/>
              </w:rPr>
            </w:pPr>
            <w:r w:rsidRPr="00FE5287">
              <w:rPr>
                <w:b w:val="0"/>
                <w:i w:val="0"/>
                <w:szCs w:val="24"/>
              </w:rPr>
              <w:t>(1996-1997 гг.)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1961-1997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1961-1991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1995-1997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Личные дела работников за 1961-1992 гг.</w:t>
            </w: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pStyle w:val="21"/>
              <w:jc w:val="left"/>
              <w:rPr>
                <w:szCs w:val="24"/>
              </w:rPr>
            </w:pPr>
            <w:r w:rsidRPr="00FE5287">
              <w:rPr>
                <w:szCs w:val="24"/>
              </w:rPr>
              <w:t>Бурятское республиканское производственное объединение межколхозных и межсовхозных лесхозов "</w:t>
            </w:r>
            <w:proofErr w:type="spellStart"/>
            <w:r w:rsidRPr="00FE5287">
              <w:rPr>
                <w:szCs w:val="24"/>
              </w:rPr>
              <w:t>Бурятмежколхозлес</w:t>
            </w:r>
            <w:proofErr w:type="spellEnd"/>
            <w:r w:rsidRPr="00FE5287">
              <w:rPr>
                <w:szCs w:val="24"/>
              </w:rPr>
              <w:t>"</w:t>
            </w:r>
          </w:p>
          <w:p w:rsidR="00FE5287" w:rsidRPr="00FE5287" w:rsidRDefault="00FE5287" w:rsidP="000343B0">
            <w:pPr>
              <w:pStyle w:val="21"/>
              <w:jc w:val="left"/>
              <w:rPr>
                <w:szCs w:val="24"/>
              </w:rPr>
            </w:pPr>
            <w:r w:rsidRPr="00FE5287">
              <w:rPr>
                <w:szCs w:val="24"/>
              </w:rPr>
              <w:t>(1973-1985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Бурятское республиканское производственное объединение "Бурят</w:t>
            </w:r>
            <w:r w:rsidRPr="00FE5287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кмежхозлес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 xml:space="preserve">" </w:t>
            </w:r>
          </w:p>
          <w:p w:rsidR="00FE5287" w:rsidRPr="00FE5287" w:rsidRDefault="00FE5287" w:rsidP="000343B0">
            <w:pPr>
              <w:pStyle w:val="21"/>
              <w:jc w:val="left"/>
              <w:rPr>
                <w:szCs w:val="24"/>
              </w:rPr>
            </w:pPr>
            <w:r w:rsidRPr="00FE5287">
              <w:rPr>
                <w:szCs w:val="24"/>
              </w:rPr>
              <w:t>(1985 -1992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Бурятская республиканская ассоциация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Агролес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(1993-1998 гг.)  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Государственное учреждение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Бурятскагролес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lastRenderedPageBreak/>
              <w:t>(1998 – 2002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Федеральное государственное учреждение  «Бурятское управление сельскими лесами» (ФГУ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Бурятсельлес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(2002-2005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 Государственное учреждение «Бурятский сельский лесхоз» (ГУ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Бурятсельлес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(2006-2008 гг.)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lastRenderedPageBreak/>
              <w:t>1973-2008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1973-2008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- Акты о несчастных случаях за 1979-1982 гг.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- Личные дела работников за 1973-2008 гг. </w:t>
            </w: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Бурятский комплексный научно-исследовательский отдел Сибирского отделения ВАСХНИЛ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1975-1980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          -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Объединенная хозрасчетная дирекция по строительству производственного объединения "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Бурятплодоовощхоз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1982-1986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1983-1986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Трест "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Бурятскагропромстройматериалы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1986-1988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1986-1988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Личные дела работников за 1983-1988 гг.</w:t>
            </w: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253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Кооперативно-государственное объединение по строительству "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Бурятскагропромстрой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"</w:t>
            </w:r>
            <w:r w:rsidRPr="00FE5287">
              <w:rPr>
                <w:rFonts w:ascii="Times New Roman" w:hAnsi="Times New Roman"/>
                <w:szCs w:val="24"/>
              </w:rPr>
              <w:t xml:space="preserve"> </w:t>
            </w:r>
            <w:r w:rsidRPr="00FE5287">
              <w:rPr>
                <w:rFonts w:ascii="Times New Roman" w:hAnsi="Times New Roman"/>
                <w:sz w:val="24"/>
                <w:szCs w:val="24"/>
              </w:rPr>
              <w:t>(Объединение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Бурятагропромстрой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 xml:space="preserve">») </w:t>
            </w:r>
          </w:p>
          <w:p w:rsidR="00FE5287" w:rsidRPr="00FE5287" w:rsidRDefault="00FE5287" w:rsidP="000343B0">
            <w:pPr>
              <w:pStyle w:val="21"/>
              <w:jc w:val="left"/>
              <w:rPr>
                <w:szCs w:val="24"/>
              </w:rPr>
            </w:pPr>
            <w:r w:rsidRPr="00FE5287">
              <w:rPr>
                <w:szCs w:val="24"/>
              </w:rPr>
              <w:t xml:space="preserve"> (1986-1993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 АООТ "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Бурятсельстрой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 xml:space="preserve">" 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(1993-1996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FE5287">
              <w:rPr>
                <w:rFonts w:ascii="Times New Roman" w:hAnsi="Times New Roman"/>
                <w:sz w:val="24"/>
                <w:szCs w:val="24"/>
              </w:rPr>
              <w:t>ОАО  "</w:t>
            </w:r>
            <w:proofErr w:type="spellStart"/>
            <w:proofErr w:type="gramEnd"/>
            <w:r w:rsidRPr="00FE5287">
              <w:rPr>
                <w:rFonts w:ascii="Times New Roman" w:hAnsi="Times New Roman"/>
                <w:sz w:val="24"/>
                <w:szCs w:val="24"/>
              </w:rPr>
              <w:t>Бурятсельстрой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(1996 – 2001 гг.)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1986-2001   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1986-1997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Личные дела работников за 1971-1989 гг.</w:t>
            </w: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254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Ветеринарно-опытная станция 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(1938-1946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Бурят-Монгольская научно-исследовательская ветеринарная  станция (НИВС)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(1946-1961 гг.)  </w:t>
            </w:r>
          </w:p>
          <w:p w:rsidR="00FE5287" w:rsidRPr="00FE5287" w:rsidRDefault="00FE5287" w:rsidP="000343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1939-1949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1952-1961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1940-1943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1946-1948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1950-1958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1960-1961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lastRenderedPageBreak/>
              <w:t>255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Бурятское республиканское управление Государственной хлебной инспекции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1986-1989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1986-1988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Личные дела работников за 1980-1986 гг.</w:t>
            </w: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256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pStyle w:val="31"/>
              <w:jc w:val="left"/>
              <w:rPr>
                <w:b w:val="0"/>
                <w:i w:val="0"/>
                <w:szCs w:val="24"/>
              </w:rPr>
            </w:pPr>
            <w:r w:rsidRPr="00FE5287">
              <w:rPr>
                <w:b w:val="0"/>
                <w:i w:val="0"/>
                <w:szCs w:val="24"/>
              </w:rPr>
              <w:t>Государственная инспекция по закупкам и качеству сельскохозяйственных  продуктов по Бурятской АССР</w:t>
            </w:r>
          </w:p>
          <w:p w:rsidR="00FE5287" w:rsidRPr="00FE5287" w:rsidRDefault="00FE5287" w:rsidP="000343B0">
            <w:pPr>
              <w:pStyle w:val="31"/>
              <w:jc w:val="left"/>
              <w:rPr>
                <w:b w:val="0"/>
                <w:i w:val="0"/>
                <w:szCs w:val="24"/>
              </w:rPr>
            </w:pPr>
            <w:r w:rsidRPr="00FE5287">
              <w:rPr>
                <w:b w:val="0"/>
                <w:i w:val="0"/>
                <w:szCs w:val="24"/>
              </w:rPr>
              <w:t>(1938-1970 гг.)</w:t>
            </w:r>
          </w:p>
          <w:p w:rsidR="00FE5287" w:rsidRPr="00FE5287" w:rsidRDefault="00FE5287" w:rsidP="000343B0">
            <w:pPr>
              <w:pStyle w:val="31"/>
              <w:jc w:val="left"/>
              <w:rPr>
                <w:b w:val="0"/>
                <w:i w:val="0"/>
                <w:szCs w:val="24"/>
              </w:rPr>
            </w:pPr>
            <w:r w:rsidRPr="00FE5287">
              <w:rPr>
                <w:b w:val="0"/>
                <w:szCs w:val="24"/>
              </w:rPr>
              <w:t xml:space="preserve"> </w:t>
            </w:r>
            <w:r w:rsidRPr="00FE5287">
              <w:rPr>
                <w:b w:val="0"/>
                <w:i w:val="0"/>
                <w:szCs w:val="24"/>
              </w:rPr>
              <w:t>Государственная инспекция по закупкам и качеству сельскохозяйственных продуктов по Бурятской  АССР</w:t>
            </w:r>
          </w:p>
          <w:p w:rsidR="00FE5287" w:rsidRPr="00FE5287" w:rsidRDefault="00FE5287" w:rsidP="000343B0">
            <w:pPr>
              <w:pStyle w:val="31"/>
              <w:jc w:val="left"/>
              <w:rPr>
                <w:b w:val="0"/>
                <w:szCs w:val="24"/>
              </w:rPr>
            </w:pPr>
            <w:r w:rsidRPr="00FE5287">
              <w:rPr>
                <w:b w:val="0"/>
                <w:i w:val="0"/>
                <w:szCs w:val="24"/>
              </w:rPr>
              <w:t>(1970-1986 гг.)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1938-1986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1950-1972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1974-1986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Личные дела работников за 1961-1986 гг.</w:t>
            </w: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257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Гевс-Ленд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2006- январь 2008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апрель 2006-май 2009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258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Бурятский трест овцеводческих совхозов 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(1972-1977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Бурятское республиканское производственное совхозно-колхозное объединение "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Овцепром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" по племенному овцеводству (объединение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Бурятовцепром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»)</w:t>
            </w:r>
          </w:p>
          <w:p w:rsidR="00FE5287" w:rsidRPr="00FE5287" w:rsidRDefault="00FE5287" w:rsidP="000343B0">
            <w:pPr>
              <w:pStyle w:val="21"/>
              <w:jc w:val="left"/>
              <w:rPr>
                <w:szCs w:val="24"/>
              </w:rPr>
            </w:pPr>
            <w:r w:rsidRPr="00FE5287">
              <w:rPr>
                <w:szCs w:val="24"/>
              </w:rPr>
              <w:t>(1977-1983 гг.)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1972-1983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1972-1980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259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Хонхолойская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 xml:space="preserve"> машинно-тракторная станция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1936-1937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1940-1952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1943-1952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pStyle w:val="31"/>
              <w:rPr>
                <w:b w:val="0"/>
                <w:i w:val="0"/>
                <w:szCs w:val="24"/>
              </w:rPr>
            </w:pPr>
            <w:r w:rsidRPr="00FE5287">
              <w:rPr>
                <w:b w:val="0"/>
                <w:i w:val="0"/>
                <w:szCs w:val="24"/>
              </w:rPr>
              <w:t>Иволгинская машинно-тракторная станция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1937-1941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1948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1950-1953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1955-1956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1942-1955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261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pStyle w:val="31"/>
              <w:rPr>
                <w:b w:val="0"/>
                <w:i w:val="0"/>
                <w:szCs w:val="24"/>
              </w:rPr>
            </w:pPr>
            <w:proofErr w:type="spellStart"/>
            <w:r w:rsidRPr="00FE5287">
              <w:rPr>
                <w:b w:val="0"/>
                <w:i w:val="0"/>
                <w:szCs w:val="24"/>
              </w:rPr>
              <w:t>Саянтуевская</w:t>
            </w:r>
            <w:proofErr w:type="spellEnd"/>
            <w:r w:rsidRPr="00FE5287">
              <w:rPr>
                <w:b w:val="0"/>
                <w:i w:val="0"/>
                <w:szCs w:val="24"/>
              </w:rPr>
              <w:t xml:space="preserve"> машинно-тракторная станция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1942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1944-1947 1949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1951-1958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1941-1942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1944-1955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1957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Закаменская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 xml:space="preserve"> машинно-тракторная станция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1945-1952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1950-1952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lastRenderedPageBreak/>
              <w:t>263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Верхнеудинский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 xml:space="preserve"> районный колхозный союз 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 Списки колхозников по 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Верхнеудинской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 xml:space="preserve"> МТС</w:t>
            </w: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Выбыло</w:t>
            </w: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264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Мало-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Куналейская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 xml:space="preserve"> машинно-тракторная станция</w:t>
            </w:r>
          </w:p>
          <w:p w:rsidR="00FE5287" w:rsidRPr="00FE5287" w:rsidRDefault="00FE5287" w:rsidP="000343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1947 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1949-1951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265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Баргузинская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 xml:space="preserve"> машинно-тракторная станция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Невостребованные 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трудовые книжки</w:t>
            </w: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Выбыло</w:t>
            </w: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266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Больше-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Кударинская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 xml:space="preserve"> машинно-тракторная станция</w:t>
            </w:r>
          </w:p>
          <w:p w:rsidR="00FE5287" w:rsidRPr="00FE5287" w:rsidRDefault="00FE5287" w:rsidP="000343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Невостребованные трудовые книжки</w:t>
            </w: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Выбыло</w:t>
            </w: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267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Бичурская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 xml:space="preserve"> машинно-тракторная станция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Невостребованные трудовые книжки</w:t>
            </w: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Выбыло</w:t>
            </w: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268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Гашейская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 xml:space="preserve"> машинно-тракторная станция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Невостребованные трудовые книжки</w:t>
            </w: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Выбыло</w:t>
            </w: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269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Ичетуйская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 xml:space="preserve"> машинно-тракторная станция (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Джидинского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 xml:space="preserve"> района)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1949-1953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1947-1951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Кабанская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 xml:space="preserve"> машинно-тракторная станция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Невостребованные трудовые книжки</w:t>
            </w: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Выбыло</w:t>
            </w: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Курбинская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 xml:space="preserve"> машинно-тракторная станция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Невостребованные трудовые книжки</w:t>
            </w: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Выбыло</w:t>
            </w: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Кыренская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 xml:space="preserve"> машинно-тракторная станция</w:t>
            </w:r>
          </w:p>
          <w:p w:rsidR="00FE5287" w:rsidRPr="00FE5287" w:rsidRDefault="00FE5287" w:rsidP="000343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Невостребованные трудовые книжки</w:t>
            </w: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Выбыло</w:t>
            </w: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273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Ново-Брянская машинно-тракторная станция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Невостребованные трудовые книжки</w:t>
            </w: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Выбыло</w:t>
            </w: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274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Селендумская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 xml:space="preserve"> машинно-тракторная станция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Невостребованные трудовые книжки</w:t>
            </w: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Выбыло</w:t>
            </w: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275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Больше-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Куналейская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 xml:space="preserve"> машинно-тракторная станция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1944,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1946-1948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1946-1948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276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Тарбагатайская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 xml:space="preserve"> машинно-тракторная станция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1932-1952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Торейская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 xml:space="preserve"> машинно-тракторная станция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tabs>
                <w:tab w:val="left" w:pos="440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E5287" w:rsidRPr="00FE5287" w:rsidRDefault="00FE5287" w:rsidP="000343B0">
            <w:pPr>
              <w:tabs>
                <w:tab w:val="left" w:pos="440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Невостребованные трудовые книжки</w:t>
            </w: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Выбыло</w:t>
            </w: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lastRenderedPageBreak/>
              <w:t>278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Цаган-Усунская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 xml:space="preserve"> машинно-тракторная станция (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Джидинский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 xml:space="preserve"> район)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Невостребованные трудовые книжки</w:t>
            </w: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Выбыло</w:t>
            </w: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279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Чесанская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 xml:space="preserve"> машинно-тракторная станция (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Кижингинский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 xml:space="preserve"> район)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Невостребованные трудовые книжки</w:t>
            </w: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Выбыло</w:t>
            </w: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Государственный комитет Бурятской ССР по земельной реформе (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Госкомзем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 xml:space="preserve"> Бурятской ССР)</w:t>
            </w:r>
          </w:p>
          <w:p w:rsidR="00FE5287" w:rsidRPr="00FE5287" w:rsidRDefault="00FE5287" w:rsidP="000343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(1991-1993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Государственный комитет Республики Бурятия по земельным ресурсам и землеустройству (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Госкомзем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 xml:space="preserve"> РБ) 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(1993-1999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Государственный земельный комитет Республики Бурятия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(1999-2000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Комитет по земельным ресурсам и землеустройству по Республике Бурятия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(2000-2004 гг.) 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Управление Федерального агентства кадастра объектов недвижимости по Республике Бурятия</w:t>
            </w:r>
          </w:p>
          <w:p w:rsidR="00FE5287" w:rsidRPr="00FE5287" w:rsidRDefault="00FE5287" w:rsidP="000343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(2004-2010 гг.)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1991-2010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1991-2009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- Личные дела работников за 1991-2009 гг.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- Штатные расстановки за 1998-1999 гг.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- Должностные регламенты Управления и территориального отдела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-документы о представлении к награждению за 2000-2009 гг. 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- Протоколы заседаний квалификационных комиссий </w:t>
            </w: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- Приказы о присвоении квалификационных разрядов за 1999-2006 гг.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- Приказы о награждении Почетной грамотой за 2000-2006 гг.</w:t>
            </w: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667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281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 ООО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Русьимпорт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-Улан-Удэ»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2001-2006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2002-2006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Личные дела работников за 2002-2006 гг.</w:t>
            </w: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282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pStyle w:val="21"/>
              <w:jc w:val="left"/>
              <w:rPr>
                <w:szCs w:val="24"/>
              </w:rPr>
            </w:pPr>
            <w:r w:rsidRPr="00FE5287">
              <w:rPr>
                <w:szCs w:val="24"/>
              </w:rPr>
              <w:t xml:space="preserve">Бурят-Монгольская государственная  сельскохозяйственная опытная станция </w:t>
            </w:r>
          </w:p>
          <w:p w:rsidR="00FE5287" w:rsidRPr="00FE5287" w:rsidRDefault="00FE5287" w:rsidP="000343B0">
            <w:pPr>
              <w:pStyle w:val="21"/>
              <w:jc w:val="left"/>
              <w:rPr>
                <w:szCs w:val="24"/>
              </w:rPr>
            </w:pPr>
            <w:r w:rsidRPr="00FE5287">
              <w:rPr>
                <w:szCs w:val="24"/>
              </w:rPr>
              <w:t>(1941-1959 г г.)</w:t>
            </w:r>
          </w:p>
          <w:p w:rsidR="00FE5287" w:rsidRPr="00FE5287" w:rsidRDefault="00FE5287" w:rsidP="000343B0">
            <w:pPr>
              <w:pStyle w:val="21"/>
              <w:jc w:val="left"/>
              <w:rPr>
                <w:szCs w:val="24"/>
              </w:rPr>
            </w:pPr>
            <w:r w:rsidRPr="00FE5287">
              <w:rPr>
                <w:szCs w:val="24"/>
              </w:rPr>
              <w:t xml:space="preserve">Бурятская государственная  сельскохозяйственная опытная станция </w:t>
            </w:r>
          </w:p>
          <w:p w:rsidR="00FE5287" w:rsidRPr="00FE5287" w:rsidRDefault="00FE5287" w:rsidP="000343B0">
            <w:pPr>
              <w:pStyle w:val="21"/>
              <w:jc w:val="left"/>
              <w:rPr>
                <w:szCs w:val="24"/>
              </w:rPr>
            </w:pPr>
            <w:r w:rsidRPr="00FE5287">
              <w:rPr>
                <w:szCs w:val="24"/>
              </w:rPr>
              <w:t>(1956-1981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Бурятский научно-исследовательский институт </w:t>
            </w:r>
            <w:r w:rsidRPr="00FE52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сельского хозяйства Сибирского отделения </w:t>
            </w:r>
            <w:proofErr w:type="gramStart"/>
            <w:r w:rsidRPr="00FE5287">
              <w:rPr>
                <w:rFonts w:ascii="Times New Roman" w:hAnsi="Times New Roman"/>
                <w:sz w:val="24"/>
                <w:szCs w:val="24"/>
              </w:rPr>
              <w:t>ВАСХНИЛ  Бурятский</w:t>
            </w:r>
            <w:proofErr w:type="gramEnd"/>
            <w:r w:rsidRPr="00FE5287">
              <w:rPr>
                <w:rFonts w:ascii="Times New Roman" w:hAnsi="Times New Roman"/>
                <w:sz w:val="24"/>
                <w:szCs w:val="24"/>
              </w:rPr>
              <w:t xml:space="preserve"> научно-исследовательский институт  сельского хозяйства (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Бур.НИИСХ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(1981-1990 гг.)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lastRenderedPageBreak/>
              <w:t>1956-1994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1959-1993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Личные дела работников за 1958-1994 гг.</w:t>
            </w: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283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Республиканская контрольно-семенная лаборатория в Бурят-Монгольской АССР  </w:t>
            </w:r>
          </w:p>
          <w:p w:rsidR="00FE5287" w:rsidRPr="00FE5287" w:rsidRDefault="00FE5287" w:rsidP="000343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(1937-1944 гг.)</w:t>
            </w:r>
          </w:p>
          <w:p w:rsidR="00FE5287" w:rsidRPr="00FE5287" w:rsidRDefault="00FE5287" w:rsidP="000343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Бурят-Монгольская государственная инспекция по качеству семян </w:t>
            </w:r>
          </w:p>
          <w:p w:rsidR="00FE5287" w:rsidRPr="00FE5287" w:rsidRDefault="00FE5287" w:rsidP="000343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(1945-1953 гг.)</w:t>
            </w:r>
          </w:p>
          <w:p w:rsidR="00FE5287" w:rsidRPr="00FE5287" w:rsidRDefault="00FE5287" w:rsidP="000343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Бурятская республиканская контрольно-семенная лаборатория </w:t>
            </w:r>
          </w:p>
          <w:p w:rsidR="00FE5287" w:rsidRPr="00FE5287" w:rsidRDefault="00FE5287" w:rsidP="000343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(1954-1968 гг.)</w:t>
            </w:r>
          </w:p>
          <w:p w:rsidR="00FE5287" w:rsidRPr="00FE5287" w:rsidRDefault="00FE5287" w:rsidP="000343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Бурятская республиканская государственная семенная инспекция</w:t>
            </w:r>
          </w:p>
          <w:p w:rsidR="00FE5287" w:rsidRPr="00FE5287" w:rsidRDefault="00FE5287" w:rsidP="000343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(1969-1978 гг.)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1936-1955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1958-1997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1959-1961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1963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-Приказы по л/с районной 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госсеминспекции</w:t>
            </w:r>
            <w:proofErr w:type="spellEnd"/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- Расчетные ведомости   по з/пл. в Ф.176</w:t>
            </w: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284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Производственное объединение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Бурятскпищеагропром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(1986-1989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Государственно-кооперативное объединение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Бурятскпищеагропром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E5287" w:rsidRPr="00FE5287" w:rsidRDefault="00FE5287" w:rsidP="000343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(1989-1990 гг.)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Личные дела за 1986-1992 годы</w:t>
            </w: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285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pStyle w:val="21"/>
              <w:rPr>
                <w:szCs w:val="24"/>
              </w:rPr>
            </w:pPr>
            <w:r w:rsidRPr="00FE5287">
              <w:rPr>
                <w:szCs w:val="24"/>
              </w:rPr>
              <w:t>Специализированный ремонтно-строительный трест "</w:t>
            </w:r>
            <w:proofErr w:type="spellStart"/>
            <w:r w:rsidRPr="00FE5287">
              <w:rPr>
                <w:szCs w:val="24"/>
              </w:rPr>
              <w:t>Бурятводремстрой</w:t>
            </w:r>
            <w:proofErr w:type="spellEnd"/>
            <w:r w:rsidRPr="00FE5287">
              <w:rPr>
                <w:szCs w:val="24"/>
              </w:rPr>
              <w:t xml:space="preserve">" </w:t>
            </w:r>
          </w:p>
          <w:p w:rsidR="00FE5287" w:rsidRPr="00FE5287" w:rsidRDefault="00FE5287" w:rsidP="000343B0">
            <w:pPr>
              <w:pStyle w:val="21"/>
              <w:rPr>
                <w:szCs w:val="24"/>
              </w:rPr>
            </w:pPr>
            <w:r w:rsidRPr="00FE5287">
              <w:rPr>
                <w:szCs w:val="24"/>
              </w:rPr>
              <w:t>(1977-1978 гг.)</w:t>
            </w:r>
          </w:p>
          <w:p w:rsidR="00FE5287" w:rsidRPr="00FE5287" w:rsidRDefault="00FE5287" w:rsidP="000343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Строительно-монтажный трест "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Бурятмелиоводстрой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FE5287" w:rsidRPr="00FE5287" w:rsidRDefault="00FE5287" w:rsidP="000343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(1978-1979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Бурятский трест промышленного и жилищного строительства "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Бурятпромжилводстрой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 xml:space="preserve">"(трест </w:t>
            </w:r>
            <w:r w:rsidRPr="00FE5287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Бурятпромжилводстрой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E5287" w:rsidRPr="00FE5287" w:rsidRDefault="00FE5287" w:rsidP="000343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(1980-1986 гг.)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lastRenderedPageBreak/>
              <w:t>1977-1987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1977-1987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- Акты о несчастных случаях за 1978-1986 гг.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- Личные дела работников за 1977-1987 гг. </w:t>
            </w: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286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Малое предприятие «Проектно-сметная мастерская «Проект» Улан-Удэнского СПСК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1991-1992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1991-1992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Бурятский учебно-курсовой комбинат по подготовке и повышению квалификации кадров массовых профессий Министерства сельского хозяйства Бурятской АССР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1977-1981,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1983-1986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1977, 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1982-1986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288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Бурятское республиканское межхозяйственное  производственно-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эксплутационное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 xml:space="preserve"> объединение по энергетике и электрификации сельского хозяйства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Бурятсельхозэнерго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 (объединение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Бурятсельхозэнерго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 xml:space="preserve">») 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(1983-1985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Производственное межхозяйственное объединение "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Бурятскагропромэнерго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" (объединение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Бурятскагропромэнерго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(1986-1994 гг.)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1983-1992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1983-1993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Личные дела работников за 1983-1989 гг.</w:t>
            </w: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289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Мухоршибирская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 xml:space="preserve"> одногодичная школа пчеловодов   в 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с.Хонхолой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Онохойская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 xml:space="preserve"> одногодичная  школа полеводов 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Бурят-Монгольская школа пчеловодов-садоводов 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Бурят-Монгольская одногодичная сельскохозяйственная школа 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Бурятский филиал Всесоюзного заочного учебного комбината 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Бурятская школа повышения квалификации сельскохозяйственных кадров 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(1966-1986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Бурятская школа управления сельским хозяйством  </w:t>
            </w:r>
            <w:r w:rsidRPr="00FE5287">
              <w:rPr>
                <w:rFonts w:ascii="Times New Roman" w:hAnsi="Times New Roman"/>
                <w:sz w:val="24"/>
                <w:szCs w:val="24"/>
              </w:rPr>
              <w:lastRenderedPageBreak/>
              <w:t>Школа управления агропромышленным комплексом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(1986-1994 гг.) 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Бурятский институт переподготовки и повышения квалификации кадров агропромышленного комплекса</w:t>
            </w:r>
          </w:p>
          <w:p w:rsidR="00FE5287" w:rsidRPr="00FE5287" w:rsidRDefault="00FE5287" w:rsidP="000343B0">
            <w:pPr>
              <w:tabs>
                <w:tab w:val="center" w:pos="295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(1994-1995 гг.) </w:t>
            </w:r>
            <w:r w:rsidRPr="00FE528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Государственное учреждение образования   «Бурятский институт переподготовки и повышения квалификации кадров агропромышленного комплекса»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(1995-1999 гг.) 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Государственное учреждение образования дополнительного профессионального образования (повышения квалификации) специалистов    «Бурятский институт переподготовки и повышения квалификации кадров агропромышленного комплекса»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(1999-2002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Федеральное государственное образовательное учреждение дополнительного профессионального образования специалистов   «Бурятский институт переподготовки и повышения квалификации кадров агропромышленного комплекса»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(2002-2005 гг.)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lastRenderedPageBreak/>
              <w:t>1947-2005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1947-2004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- Книга регистрации выдачи удостоверений слушателям школы за 1989-2005 гг. 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- Списки слушателей школы за 1973-1992 гг.</w:t>
            </w: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pStyle w:val="31"/>
              <w:jc w:val="left"/>
              <w:rPr>
                <w:b w:val="0"/>
                <w:i w:val="0"/>
                <w:szCs w:val="24"/>
              </w:rPr>
            </w:pPr>
            <w:r w:rsidRPr="00FE5287">
              <w:rPr>
                <w:b w:val="0"/>
                <w:i w:val="0"/>
                <w:szCs w:val="24"/>
              </w:rPr>
              <w:t>Республиканская контора "</w:t>
            </w:r>
            <w:proofErr w:type="spellStart"/>
            <w:r w:rsidRPr="00FE5287">
              <w:rPr>
                <w:b w:val="0"/>
                <w:i w:val="0"/>
                <w:szCs w:val="24"/>
              </w:rPr>
              <w:t>Ветснабсбыт</w:t>
            </w:r>
            <w:proofErr w:type="spellEnd"/>
            <w:r w:rsidRPr="00FE5287">
              <w:rPr>
                <w:b w:val="0"/>
                <w:i w:val="0"/>
                <w:szCs w:val="24"/>
              </w:rPr>
              <w:t xml:space="preserve">" </w:t>
            </w:r>
          </w:p>
          <w:p w:rsidR="00FE5287" w:rsidRPr="00FE5287" w:rsidRDefault="00FE5287" w:rsidP="000343B0">
            <w:pPr>
              <w:pStyle w:val="31"/>
              <w:jc w:val="left"/>
              <w:rPr>
                <w:b w:val="0"/>
                <w:i w:val="0"/>
                <w:szCs w:val="24"/>
              </w:rPr>
            </w:pPr>
            <w:r w:rsidRPr="00FE5287">
              <w:rPr>
                <w:b w:val="0"/>
                <w:i w:val="0"/>
                <w:szCs w:val="24"/>
              </w:rPr>
              <w:t>(1939-1946 гг.)</w:t>
            </w:r>
          </w:p>
          <w:p w:rsidR="00FE5287" w:rsidRPr="00FE5287" w:rsidRDefault="00FE5287" w:rsidP="000343B0">
            <w:pPr>
              <w:pStyle w:val="31"/>
              <w:jc w:val="left"/>
              <w:rPr>
                <w:b w:val="0"/>
                <w:i w:val="0"/>
                <w:szCs w:val="24"/>
              </w:rPr>
            </w:pPr>
            <w:r w:rsidRPr="00FE5287">
              <w:rPr>
                <w:b w:val="0"/>
                <w:i w:val="0"/>
                <w:szCs w:val="24"/>
              </w:rPr>
              <w:t>Бурят-Монгольская контора "</w:t>
            </w:r>
            <w:proofErr w:type="spellStart"/>
            <w:r w:rsidRPr="00FE5287">
              <w:rPr>
                <w:b w:val="0"/>
                <w:i w:val="0"/>
                <w:szCs w:val="24"/>
              </w:rPr>
              <w:t>Зооветснаб</w:t>
            </w:r>
            <w:proofErr w:type="spellEnd"/>
            <w:r w:rsidRPr="00FE5287">
              <w:rPr>
                <w:b w:val="0"/>
                <w:i w:val="0"/>
                <w:szCs w:val="24"/>
              </w:rPr>
              <w:t>"</w:t>
            </w:r>
          </w:p>
          <w:p w:rsidR="00FE5287" w:rsidRPr="00FE5287" w:rsidRDefault="00FE5287" w:rsidP="000343B0">
            <w:pPr>
              <w:pStyle w:val="31"/>
              <w:jc w:val="left"/>
              <w:rPr>
                <w:b w:val="0"/>
                <w:i w:val="0"/>
                <w:szCs w:val="24"/>
              </w:rPr>
            </w:pPr>
            <w:r w:rsidRPr="00FE5287">
              <w:rPr>
                <w:b w:val="0"/>
                <w:i w:val="0"/>
                <w:szCs w:val="24"/>
              </w:rPr>
              <w:t xml:space="preserve">(1946-1965 гг.) </w:t>
            </w:r>
          </w:p>
          <w:p w:rsidR="00FE5287" w:rsidRPr="00FE5287" w:rsidRDefault="00FE5287" w:rsidP="000343B0">
            <w:pPr>
              <w:pStyle w:val="31"/>
              <w:jc w:val="left"/>
              <w:rPr>
                <w:b w:val="0"/>
                <w:i w:val="0"/>
                <w:szCs w:val="24"/>
              </w:rPr>
            </w:pPr>
            <w:r w:rsidRPr="00FE5287">
              <w:rPr>
                <w:b w:val="0"/>
                <w:i w:val="0"/>
                <w:szCs w:val="24"/>
              </w:rPr>
              <w:t>Бурятское республиканское объединение "</w:t>
            </w:r>
            <w:proofErr w:type="spellStart"/>
            <w:r w:rsidRPr="00FE5287">
              <w:rPr>
                <w:b w:val="0"/>
                <w:i w:val="0"/>
                <w:szCs w:val="24"/>
              </w:rPr>
              <w:t>Зооветснаб</w:t>
            </w:r>
            <w:proofErr w:type="spellEnd"/>
            <w:r w:rsidRPr="00FE5287">
              <w:rPr>
                <w:b w:val="0"/>
                <w:i w:val="0"/>
                <w:szCs w:val="24"/>
              </w:rPr>
              <w:t xml:space="preserve">" </w:t>
            </w:r>
          </w:p>
          <w:p w:rsidR="00FE5287" w:rsidRPr="00FE5287" w:rsidRDefault="00FE5287" w:rsidP="000343B0">
            <w:pPr>
              <w:pStyle w:val="31"/>
              <w:jc w:val="left"/>
              <w:rPr>
                <w:b w:val="0"/>
                <w:i w:val="0"/>
                <w:szCs w:val="24"/>
              </w:rPr>
            </w:pPr>
            <w:r w:rsidRPr="00FE5287">
              <w:rPr>
                <w:b w:val="0"/>
                <w:i w:val="0"/>
                <w:szCs w:val="24"/>
              </w:rPr>
              <w:lastRenderedPageBreak/>
              <w:t>(1965-1993 гг.)</w:t>
            </w:r>
          </w:p>
          <w:p w:rsidR="00FE5287" w:rsidRPr="00FE5287" w:rsidRDefault="00FE5287" w:rsidP="000343B0">
            <w:pPr>
              <w:pStyle w:val="31"/>
              <w:jc w:val="left"/>
              <w:rPr>
                <w:b w:val="0"/>
                <w:i w:val="0"/>
                <w:szCs w:val="24"/>
              </w:rPr>
            </w:pPr>
            <w:r w:rsidRPr="00FE5287">
              <w:rPr>
                <w:b w:val="0"/>
                <w:i w:val="0"/>
                <w:szCs w:val="24"/>
              </w:rPr>
              <w:t>Государственное предприятие «Бурятское   объединение "</w:t>
            </w:r>
            <w:proofErr w:type="spellStart"/>
            <w:r w:rsidRPr="00FE5287">
              <w:rPr>
                <w:b w:val="0"/>
                <w:i w:val="0"/>
                <w:szCs w:val="24"/>
              </w:rPr>
              <w:t>Зооветснаб</w:t>
            </w:r>
            <w:proofErr w:type="spellEnd"/>
            <w:r w:rsidRPr="00FE5287">
              <w:rPr>
                <w:b w:val="0"/>
                <w:i w:val="0"/>
                <w:szCs w:val="24"/>
              </w:rPr>
              <w:t>"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(1993-1995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Государственное унитарное предприятие по Зоотехническому и ветеринарному снабжению РБ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Зооветснаб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(1996-2001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Федеральное государственное унитарное предприятие по Зоотехническому и ветеринарному снабжению РБ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Зооветснаб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(2002-2003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ОАО по Зоотехническому и ветеринарному снабжению РБ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Зооветснаб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(2004-2011 гг.)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1944, 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1947-1994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2001-2009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1947, 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1949-1950 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1952-1957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1959-1960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1963, </w:t>
            </w:r>
            <w:r w:rsidRPr="00FE5287">
              <w:rPr>
                <w:rFonts w:ascii="Times New Roman" w:hAnsi="Times New Roman"/>
                <w:sz w:val="24"/>
                <w:szCs w:val="24"/>
              </w:rPr>
              <w:lastRenderedPageBreak/>
              <w:t>1965-1971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 19752007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lastRenderedPageBreak/>
              <w:t>-Личные дела работников за 1952-2009 гг.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- Список работающих на производстве, с тяжелыми, вредными, опасными </w:t>
            </w:r>
            <w:r w:rsidRPr="00FE5287">
              <w:rPr>
                <w:rFonts w:ascii="Times New Roman" w:hAnsi="Times New Roman"/>
                <w:sz w:val="24"/>
                <w:szCs w:val="24"/>
              </w:rPr>
              <w:lastRenderedPageBreak/>
              <w:t>условиями труда за 2008 год</w:t>
            </w: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291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Лаборатория стандартизации и метрологии объединения «Сельхозтехника» 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Лаборатория стандартизации и метрологии 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Госкомсельхозтехники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 xml:space="preserve"> Бурятской АССР 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Лаборатория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Бурятскагропромстандарт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 xml:space="preserve">» Госагропрома Бурятской АССР 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Центр стандартизации и метрологии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Бурятскагропромстандарт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 Государственного агропромышленного комитета Бурятской АССР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1973-1988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1973-1988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Личные дела работников за 1973-1989 гг.</w:t>
            </w: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292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Бурятский трест мясных совхозов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1968-1972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1968-1970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293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Республиканское производственное объединение совхозов Бурятской АССР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1972-1975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- Личные дела работников за 1967-1974 гг.</w:t>
            </w: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294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Бурят-Монгольская сельскохозяйственная школа животноводов и младших ветеринарных </w:t>
            </w:r>
            <w:r w:rsidRPr="00FE5287">
              <w:rPr>
                <w:rFonts w:ascii="Times New Roman" w:hAnsi="Times New Roman"/>
                <w:sz w:val="24"/>
                <w:szCs w:val="24"/>
              </w:rPr>
              <w:lastRenderedPageBreak/>
              <w:t>фельдшеров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lastRenderedPageBreak/>
              <w:t>1944-1956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1948-1950,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lastRenderedPageBreak/>
              <w:t>1952,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1954-1956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lastRenderedPageBreak/>
              <w:t>- Личные дела работников за 1948-1956 гг.</w:t>
            </w: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295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Бурят-Монгольская республиканская контора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Заготскот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 xml:space="preserve">" 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(1934-1956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Сырьевой отдел головного Улан-Удэнского мясокомбината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(1956-1962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Бурятский трест "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Скотооткорм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 xml:space="preserve">" 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(1962-1969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Бурятский трест "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Скотопром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 xml:space="preserve">" 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(1969-1979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Бурятское республиканское межхозяйственное производственное объединение "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Бурятскскотопром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 xml:space="preserve">" по 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доращиванию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 xml:space="preserve"> и откорму крупного рогатого скота на промышленной основе (объединение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Бурятскскотопром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(1979-1983 гг.)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1957-1983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1956, 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1962-1966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1971-1983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- Личные дела работников за 1960-1981 гг.</w:t>
            </w: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296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Бурятская контора пчеловодства 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(1964-1979 гг.) 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Бурятская республиканская контора пчеловодства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(1979-1991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Республиканская ассоциация "Пчеловодство Бурятии"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(1991-1998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ЗАО «Пчеловодство Бурятии»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(1998 г.)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1971-1979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1983-1998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1971-1987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1992-1995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297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Казенное предприятие Республики Бурятия»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Буряталкокачество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2004-2006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2004-2006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- Личные дела работников за 2004-2006 гг.</w:t>
            </w: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lastRenderedPageBreak/>
              <w:t>298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Джидинский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 xml:space="preserve"> завод перлитобетонных изделий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1971-1973 1975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299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Трест "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Бурятсельхозмонтажкомплект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" по монтажным работам в сельском хозяйстве</w:t>
            </w:r>
            <w:r w:rsidRPr="00FE5287">
              <w:rPr>
                <w:rFonts w:ascii="Times New Roman" w:hAnsi="Times New Roman"/>
                <w:szCs w:val="24"/>
              </w:rPr>
              <w:t xml:space="preserve"> 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(1972-1980 гг.) 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Бурятское производственное объединение по монтажу и комплектованию животноводческих ферм и других объектов сельского хозяйства "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Бурятсельхозмонтажкомплект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"(объединение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Бурятсельхозмонтажкомплект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»)</w:t>
            </w:r>
          </w:p>
          <w:p w:rsidR="00FE5287" w:rsidRPr="00FE5287" w:rsidRDefault="00FE5287" w:rsidP="000343B0">
            <w:pPr>
              <w:pStyle w:val="21"/>
              <w:jc w:val="left"/>
              <w:rPr>
                <w:szCs w:val="24"/>
              </w:rPr>
            </w:pPr>
            <w:r w:rsidRPr="00FE5287">
              <w:rPr>
                <w:szCs w:val="24"/>
              </w:rPr>
              <w:t>(1980-1982 гг.)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1972-1982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1973-1982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- Акт о несчастных случаях за 1975-1981 гг.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- Личные дела работников за 1972-1984 гг. </w:t>
            </w: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Объединенная дирекция по строительству животноводческих комплексов и других объектов в совхозах и государственных предприятиях Министерства сельского хозяйства Бурятской АССР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1977-1986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1981-1986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pStyle w:val="31"/>
              <w:jc w:val="left"/>
              <w:rPr>
                <w:b w:val="0"/>
                <w:i w:val="0"/>
                <w:szCs w:val="24"/>
              </w:rPr>
            </w:pPr>
            <w:r w:rsidRPr="00FE5287">
              <w:rPr>
                <w:b w:val="0"/>
                <w:i w:val="0"/>
                <w:szCs w:val="24"/>
              </w:rPr>
              <w:t>Бурятский филиал центра научной организации труда и управления производством</w:t>
            </w:r>
          </w:p>
          <w:p w:rsidR="00FE5287" w:rsidRPr="00FE5287" w:rsidRDefault="00FE5287" w:rsidP="000343B0">
            <w:pPr>
              <w:pStyle w:val="31"/>
              <w:jc w:val="left"/>
              <w:rPr>
                <w:b w:val="0"/>
                <w:i w:val="0"/>
                <w:szCs w:val="24"/>
              </w:rPr>
            </w:pPr>
            <w:r w:rsidRPr="00FE5287">
              <w:rPr>
                <w:b w:val="0"/>
                <w:i w:val="0"/>
                <w:szCs w:val="24"/>
              </w:rPr>
              <w:t>(1979-1990 гг.)</w:t>
            </w:r>
          </w:p>
          <w:p w:rsidR="00FE5287" w:rsidRPr="00FE5287" w:rsidRDefault="00FE5287" w:rsidP="000343B0">
            <w:pPr>
              <w:pStyle w:val="31"/>
              <w:jc w:val="left"/>
              <w:rPr>
                <w:b w:val="0"/>
                <w:i w:val="0"/>
                <w:szCs w:val="24"/>
              </w:rPr>
            </w:pPr>
            <w:r w:rsidRPr="00FE5287">
              <w:rPr>
                <w:b w:val="0"/>
                <w:i w:val="0"/>
                <w:szCs w:val="24"/>
              </w:rPr>
              <w:t>Хозрасчетное консультационное бюро по труду и социальным вопросам</w:t>
            </w:r>
          </w:p>
          <w:p w:rsidR="00FE5287" w:rsidRPr="00FE5287" w:rsidRDefault="00FE5287" w:rsidP="000343B0">
            <w:pPr>
              <w:pStyle w:val="31"/>
              <w:jc w:val="left"/>
              <w:rPr>
                <w:b w:val="0"/>
                <w:i w:val="0"/>
                <w:szCs w:val="24"/>
              </w:rPr>
            </w:pPr>
            <w:r w:rsidRPr="00FE5287">
              <w:rPr>
                <w:b w:val="0"/>
                <w:i w:val="0"/>
                <w:szCs w:val="24"/>
              </w:rPr>
              <w:t>(1990-1992 гг.)</w:t>
            </w:r>
          </w:p>
          <w:p w:rsidR="00FE5287" w:rsidRPr="00FE5287" w:rsidRDefault="00FE5287" w:rsidP="000343B0">
            <w:pPr>
              <w:pStyle w:val="31"/>
              <w:jc w:val="left"/>
              <w:rPr>
                <w:b w:val="0"/>
                <w:i w:val="0"/>
                <w:szCs w:val="24"/>
              </w:rPr>
            </w:pPr>
            <w:r w:rsidRPr="00FE5287">
              <w:rPr>
                <w:b w:val="0"/>
                <w:i w:val="0"/>
                <w:szCs w:val="24"/>
              </w:rPr>
              <w:t xml:space="preserve">Бурятская комплексная станция защиты леса и лесного семеноводства </w:t>
            </w:r>
          </w:p>
          <w:p w:rsidR="00FE5287" w:rsidRPr="00FE5287" w:rsidRDefault="00FE5287" w:rsidP="000343B0">
            <w:pPr>
              <w:pStyle w:val="31"/>
              <w:jc w:val="left"/>
              <w:rPr>
                <w:b w:val="0"/>
                <w:i w:val="0"/>
                <w:szCs w:val="24"/>
              </w:rPr>
            </w:pPr>
            <w:r w:rsidRPr="00FE5287">
              <w:rPr>
                <w:b w:val="0"/>
                <w:i w:val="0"/>
                <w:szCs w:val="24"/>
              </w:rPr>
              <w:t>(1992-1998 гг.)</w:t>
            </w:r>
          </w:p>
          <w:p w:rsidR="00FE5287" w:rsidRPr="00FE5287" w:rsidRDefault="00FE5287" w:rsidP="000343B0">
            <w:pPr>
              <w:pStyle w:val="31"/>
              <w:jc w:val="left"/>
              <w:rPr>
                <w:b w:val="0"/>
                <w:i w:val="0"/>
                <w:szCs w:val="24"/>
              </w:rPr>
            </w:pPr>
            <w:r w:rsidRPr="00FE5287">
              <w:rPr>
                <w:b w:val="0"/>
                <w:i w:val="0"/>
                <w:szCs w:val="24"/>
              </w:rPr>
              <w:t xml:space="preserve">Государственное лесозащитное учреждение «Центр защиты леса» </w:t>
            </w:r>
          </w:p>
          <w:p w:rsidR="00FE5287" w:rsidRPr="00FE5287" w:rsidRDefault="00FE5287" w:rsidP="000343B0">
            <w:pPr>
              <w:pStyle w:val="31"/>
              <w:jc w:val="left"/>
              <w:rPr>
                <w:b w:val="0"/>
                <w:i w:val="0"/>
                <w:szCs w:val="24"/>
              </w:rPr>
            </w:pPr>
            <w:r w:rsidRPr="00FE5287">
              <w:rPr>
                <w:b w:val="0"/>
                <w:i w:val="0"/>
                <w:szCs w:val="24"/>
              </w:rPr>
              <w:t>(1998-2002 гг.)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1992-2002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1993-2001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- Личные дела работников за 1994-2002 гг.</w:t>
            </w: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Комитет Всесоюзной сельскохозяйственной выставки при Совете Народных Комиссаров 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Бурят-Монгольской АССР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1938-1940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1940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Государственная племенная инспекция по </w:t>
            </w:r>
            <w:r w:rsidRPr="00FE52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животноводству Республики Бурятия 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(2001-2003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Управление племенного дела в животноводстве Республики Бурятия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(2004-2007 гг.)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lastRenderedPageBreak/>
              <w:t>2001-2007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2001-2007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Бурятское республиканское производственное 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сортосеменоводческое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 xml:space="preserve"> объединение "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Бурятсортсемпром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 (объединение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Бурятсорсемпром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1979-1983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1979-1983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Онохойская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 xml:space="preserve"> государственная селекционная станция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1944-1956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Бурят-Монгольская республиканская опытная станция по животноводству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Иро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1941, 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1945-1946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1951-1952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1954-1959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Территориальное Управление Федерального агентства по Управлению особыми экономическими зонами по Республике Бурятия (ГУ 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РосОЭЗ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 xml:space="preserve"> по РБ) 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2007-2009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2007-2010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Личные дела работников за 1998-2010 гг.</w:t>
            </w: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ОАО «Восток-Медиа»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2004-2010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2004-2010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309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ИП Пискунов 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Власик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Корнеевич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2007-2010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2007-2010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ИП  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Шалбаева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 xml:space="preserve"> Марина 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Доржиевна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2006-2008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ООО «Строительная перспектива»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2008-2009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ООО «Иск-Норд»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2007-2008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2007-2009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Филиал ООО «Торговый дом 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Юкос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-М»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2002-2010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2002-2010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Личные дела работников за 2002-2009 гг.</w:t>
            </w: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ООО «Формула Улан-Удэ»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(2005-2008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Торговый дом «Ресторанов и магазинов»  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lastRenderedPageBreak/>
              <w:t>(2008-2009 гг.)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lastRenderedPageBreak/>
              <w:t>2007-2009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ОАО 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Байкалэкоресурс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2006-2010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2006-2009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Невостребованные 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трудовые книжки</w:t>
            </w: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Центр социальной поддержки населения г. Улан-Удэ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1986-2008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1988-2009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ООО «Торговая компания Заказ» 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(2006-2008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СтройЗаказ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(2008-2010 гг.)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2006-2010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2008-2009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318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Улан-Удэнская макаронная фабрика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(- 1993 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АООТ «Улан-Удэнская макаронная фабрика»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(1993-1996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ОАО «Улан-Удэнская макаронная фабрика»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(1996-2008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ЗАО «Улан-Удэнская макаронная фабрика»  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(2008-2009 гг.)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1966-2009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1966-2009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Невостребованные 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трудовые книжки</w:t>
            </w: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319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Макаронный цех г. Байкальск ЗАО «Улан-Удэнская макаронная фабрика»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2000-2010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2000-2009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Бурятское государственное предприятие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Вторцветмет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(1992-1994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АООТ «Бурятский 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Вторцветмет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(1994-1995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ОАО «Бурятский 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Вторцветмет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(1995-2008 гг.)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2002-2005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1995-2004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Личные дела работников за 1997-2004 гг.</w:t>
            </w: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ОАО «Республиканская государственная инвестиционно-лизинговая компания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Агролизинг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1998-2010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1999-2010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322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АОЗТ- СП «МОДОН»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lastRenderedPageBreak/>
              <w:t>1994-1996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1994-1996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ОАО «ТРАНЗИТ»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2007-2010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Личные дела работников за 2007-2010 гг.</w:t>
            </w: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Тимлюйский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 xml:space="preserve"> завод асбестоцементных изделий Главное управление асбестоцементной промышленности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(1965-1993 гг.) 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Тимлюйский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 xml:space="preserve"> завод АЦИ»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(1993 – 2010 гг.)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1961-2008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1960-2008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Личные дела работников за 1958-1995</w:t>
            </w: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Лицевые счета по з/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пл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- Детского ясли-сада за 1973-1985 гг.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-Детского сада «Лесная сказка», «Звездочка» за 1988-1993 гг.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325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АООТ «Домостроитель Азии»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1988-1995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326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Бурятский филиал учреждения Российской Академии медицинских наук научно-исследовательского института медицинской генетики Сибирского отделения РАМН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2004-2010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2005-2010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327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 ООО «АРСЕНАЛ»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2006-2010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2006-2010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Личные дела работников за 2006-2009 гг.</w:t>
            </w: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328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 ООО «ДОМ»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2006-2010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2006-2010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329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 ООО «Байкал-Мост»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2000-2010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2002-2010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 ООО ЭТАЛОН-С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2005-2010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2005-2010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331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Бурят-Монгольское книжное издательство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(1952-)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Бурятское книжное издательство 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(1958-)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ГУП  «Бурятское книжное издательство» 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(2002-2010 гг.)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1938-2010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1947-2009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Личные дела работников за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1955-2005 гг.</w:t>
            </w: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332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ООО «КОМФОРТ-1»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2009-2010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2009-2010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Личные дела работников за 2009-2010 гг.</w:t>
            </w: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333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ИП «Безручко А.К.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2008-2009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2008-2009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334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Забайкальское предприятие по техническому </w:t>
            </w:r>
            <w:r w:rsidRPr="00FE52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обслуживанию и ремонту ОАО «Главная электросетевая  сервисная компания единой национальной электрической сети»  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lastRenderedPageBreak/>
              <w:t>2008-2010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2008-2010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Личные дела работников</w:t>
            </w: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335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Передвижная механизированная колонна № 173 треста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Бурятцелинстрой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(1969-1986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Иволгинская межхозяйственная передвижная механизированная колонна объединения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Бурятскагропромстрой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(1986-1993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АООТ «Прометей» 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ООО «ПРОМЕТЕЙ»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(1993-1998 гг.)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1969-2011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1969-1997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336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АООТ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Горкоопторг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(1994-1996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 ОАО «ГОРКООПТОРГ»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(1996-2012 гг.)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1955-2006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1955-2006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Личные дела работников за 1975-2007 гг.</w:t>
            </w: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337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Верхнеудинская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 xml:space="preserve"> почтово-телеграфная контора Министерства почт и телеграфов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(1917-1923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Управление уполномоченного Восточно-Сибирского Управления связи по Бурят-Монгольской автономной ССР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(1923-1934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Управление связи Бурят-Монгольской АССР Восточно-Сибирского краевого управления связи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(1934-1945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Управление народного комиссариата связи БМАССР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(1945-1968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lastRenderedPageBreak/>
              <w:t>Производственно-техническое управление связи Бурятской АССР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(1968-1991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Государственное предприятие связи и информатики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Россвязьинформ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 Бурятской АССР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(1991-1993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ГУ «Управление Федеральной почтовой связи Республики Бурятия-филиал ФГУП «Почта России»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(1993-2004 гг.)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lastRenderedPageBreak/>
              <w:t>1932-2004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1940-2004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-Акты о несчастных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случаях за 1991-2004 гг.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-Невостребованные 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трудовые книжки 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- Личные карточки уволенных Д/с «Голубок», «Медвежонок», «Малыш» за 1992-1993 гг.</w:t>
            </w: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- Приказы по л/с Детского 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воспитательно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-оздоровительного центра (Детские сады) - 1993-1994 гг.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- Лицевые счета по зарплате: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E5287">
              <w:rPr>
                <w:rFonts w:ascii="Times New Roman" w:hAnsi="Times New Roman"/>
                <w:sz w:val="28"/>
                <w:szCs w:val="28"/>
              </w:rPr>
              <w:t>Д</w:t>
            </w:r>
            <w:r w:rsidRPr="00FE5287">
              <w:rPr>
                <w:rFonts w:ascii="Times New Roman" w:hAnsi="Times New Roman"/>
                <w:sz w:val="24"/>
                <w:szCs w:val="24"/>
              </w:rPr>
              <w:t>етского сада № 4 за 1950 г.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- Детского сада № 49 «Голубок» 1989-1994 гг., 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- Детского сада  № 92 «Медвежонок»   1991-  1993 гг.,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338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Федеральное государственное унитарное предприятие «Управление строительства № 93» (ФГУП «УС-93»)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2005-2010 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2005-2010 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339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ООО  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Дылача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 xml:space="preserve"> ТТД»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2005-2010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2005-2011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Невостребованные 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трудовые книжки</w:t>
            </w: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Мультифарма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2007-2011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2008-2011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341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ООО «ПОДРЯДЧИК»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2005-2010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2005-2009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Штатные расстановки за 2005-2008  гг.</w:t>
            </w: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342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Передвижная механизированная колонна № 103 Бурятского республиканского объединения межколхозных строительных организаций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Бурятмежколхозстрой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 (ПМК №103 объединения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Бурятмежколхозстрой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(1978-1982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Сотниковская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 xml:space="preserve"> межколхозная передвижная механизированная колонна Бурятского республиканского объединения колонна Бурятского республиканского объединения межколхозных строительных организаций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Бурятмежколхозстрой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 (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Сотниковская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 xml:space="preserve"> МПМК </w:t>
            </w:r>
            <w:r w:rsidRPr="00FE5287">
              <w:rPr>
                <w:rFonts w:ascii="Times New Roman" w:hAnsi="Times New Roman"/>
                <w:sz w:val="24"/>
                <w:szCs w:val="24"/>
              </w:rPr>
              <w:lastRenderedPageBreak/>
              <w:t>объединение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Бурятмежколхозстрой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(1982-1986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Сотниковская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 xml:space="preserve"> межколхозная передвижная механизированная колонна Кооперативно-государственного объединения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Бурятскагропромстрой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 (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Сотниковская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 xml:space="preserve"> МПМК объединения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Бурятскагропромстрой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 xml:space="preserve">») 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(1986-1988 гг.)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lastRenderedPageBreak/>
              <w:t>1978-1988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1978-1988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343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Строительно-дорожная передвижная механизированная колонна Бурятского республиканского объединения межколхозных строительных организаций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Бурятмежколхозстрой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 (СД ПМК объединения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Бурятмежколхозстрой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(1970-1977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Передвижная механизированная колонна № 101 Бурятского республиканского объединения межколхозных строительных организаций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Бурятмежколхозстрой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(ПМК № 101 объединения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Бурятмежколхозстрой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(1977-1982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Заречная межколхозная передвижная механизированная колонна Бурятского республиканского объединения межколхозных строительных организаций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Бурятмежколхозстрой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 (Заречная МПМК объединения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Бурятмежколхозстрой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(1982-1986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Заречная межхозяйственная передвижная </w:t>
            </w:r>
            <w:r w:rsidRPr="00FE5287">
              <w:rPr>
                <w:rFonts w:ascii="Times New Roman" w:hAnsi="Times New Roman"/>
                <w:sz w:val="24"/>
                <w:szCs w:val="24"/>
              </w:rPr>
              <w:lastRenderedPageBreak/>
              <w:t>механизированная колонна кооперативно-государственного объединения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Бурятскагропромстрой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 (Заречная МПМК объединения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Бурятскагропромстрой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(1986 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Левобережная межхозяйственная передвижная механизированная колонна Кооперативно-государственного объединения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Бурятскагропромстрой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 (Левобережная МПМК объединения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Бурятскагропромстрой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 xml:space="preserve">») 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(1986-1993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Левобережная передвижная механизированная колонна АООТ 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Бурятсельстрой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(1993-1994 гг.)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lastRenderedPageBreak/>
              <w:t>1970-1993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1971-1994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344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ООО «Сударушка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2005-2010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2006-2009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345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ООО  «Золотинка»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2006-2009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346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Комбинат строительных материалов Управления строительства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Бурятводстрой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(1980-1988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Комбинат строительных материалов ПСЭО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Бурятводмелиорация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(1988-1993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АООТ «Стройиндустрия»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(1993-1997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ОАО «Стройиндустрия»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(1998 г.)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1980-2002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1980-1998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347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Улан-Удэнская дирекция по обслуживанию пассажиров ВСЖД-филиала ОАО «РЖД»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(2003-2006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Улан-Удэнская дирекция по обслуживанию </w:t>
            </w:r>
            <w:r w:rsidRPr="00FE5287">
              <w:rPr>
                <w:rFonts w:ascii="Times New Roman" w:hAnsi="Times New Roman"/>
                <w:sz w:val="24"/>
                <w:szCs w:val="24"/>
              </w:rPr>
              <w:lastRenderedPageBreak/>
              <w:t>пассажиров структурного подразделения Восточно-Сибирской региональной дирекции по обслуживанию пассажиров Федеральной пассажирской дирекции – филиала ОАО «РЖД»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(2006-2007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Вагонный участок Улан-Удэ Восточно-Сибирской региональной дирекции по обслуживанию пассажиров структурного подразделения Федеральной пассажирской дирекции – филиала ОАО «РЖД» 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(2008-2010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Вагонный участок г. Улан – Удэ – структурное подразделение </w:t>
            </w:r>
            <w:proofErr w:type="gramStart"/>
            <w:r w:rsidRPr="00FE5287">
              <w:rPr>
                <w:rFonts w:ascii="Times New Roman" w:hAnsi="Times New Roman"/>
                <w:sz w:val="24"/>
                <w:szCs w:val="24"/>
              </w:rPr>
              <w:t>Восточно-Сибирского</w:t>
            </w:r>
            <w:proofErr w:type="gramEnd"/>
            <w:r w:rsidRPr="00FE5287">
              <w:rPr>
                <w:rFonts w:ascii="Times New Roman" w:hAnsi="Times New Roman"/>
                <w:sz w:val="24"/>
                <w:szCs w:val="24"/>
              </w:rPr>
              <w:t xml:space="preserve"> филиала ОАО «Федеральная пассажирская компания»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(2010-2011 гг.)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lastRenderedPageBreak/>
              <w:t>2007-2011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2007-2011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Личные дела работников за 2007-2010 гг.</w:t>
            </w: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348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ООО  «Байкал прибор – 1»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2008-2011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2008-2011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Личные дела работников за 2007-2010 гг.</w:t>
            </w: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349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Улан – 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Удэнская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 xml:space="preserve"> ПМК № 6 Восточно-Сибирского территориального производственного управления рыбной промышленности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(1967-1968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Улан – 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Удэнская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 xml:space="preserve"> ПМК № 6 Бурятского рыбопромышленного треста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(1968-1976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Улан – 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Удэнская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 xml:space="preserve"> ПМК № 6 Байкальского промышленного объединения рыбной промышленности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(1976-1986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Улан – 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Удэнская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 xml:space="preserve"> ПМК № 6 Производственного объединения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Байкалрыбпром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lastRenderedPageBreak/>
              <w:t>(1986-1990 гг.)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lastRenderedPageBreak/>
              <w:t>1967-1990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Личные дела работников за 1967-1990 гг.</w:t>
            </w: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ГКУ «Агентство по энергосбережению РБ»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2007-2012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2005-2012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Личные дела работников за 2010—2012 гг.</w:t>
            </w: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351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Бурятское региональное отделение «Общественной организации Союза композиторов России»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2002 - 2003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1948-1964,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1976-1978,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1985-2004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352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ООО ФЦ «Редут Улан – Удэ»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2003-2008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2003-2009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353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Бэст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 xml:space="preserve"> – строй»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2008-2009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2008-2009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354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ГУ «Объединенная дирекция целевых программ»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2003-2007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2003-2007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355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ООО «ОДОН» 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Бурятшвейбыт</w:t>
            </w:r>
            <w:proofErr w:type="spellEnd"/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1971-2011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356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Шагжиев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2008-2012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357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ООО «Бизнес-Оценка» 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2005-2012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2006-2012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358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Спецавтотехника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(2004-2010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Автодизельмаш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-Бурятия»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(2010-2012 гг.)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2004-2012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2004-2011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359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ООО НПО «АЛЬМАИР»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2008-2010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2008-2010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Личные дела работников за 2008-2010 гг.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-Невостребованные 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трудовые книжки</w:t>
            </w: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ДЗАО  Промышленно - финансовая компания «Улан-Удэнский Авиационный завод»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1999-2012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2000-2012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Личные дела работников за 2000-2011 гг.</w:t>
            </w: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361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ООО «Технология»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2008-2011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2008-2011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362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ООО «Электромонтаж»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личные дела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личные карточки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lastRenderedPageBreak/>
              <w:t>2005-2012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lastRenderedPageBreak/>
              <w:t>2004-2012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Личные дела работников за2004-2012 гг.</w:t>
            </w: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363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ООО «Домострой»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2005-2010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2005-2011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364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ООО «Инвест-М»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2005-2012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Личные дела работников за 2005-2007 гг.</w:t>
            </w: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365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Дэвайс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2010-2011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2010-2011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Личные дела работников за 2010-2012 гг. </w:t>
            </w: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Республиканская служба по потребительскому рынку и лицензированию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2006-2011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2007-2011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Личные дела работников за 1995-2006 гг.</w:t>
            </w: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367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Правительственная лицензионная комиссия Республики Бурятия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(1995-2000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Лицензионная палата правительства Республики Бурятия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(2001-2002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Лицензионная палата Республики Бурятия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(2002-2006 гг.)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2001-2005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2001-2004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Личные дела работников за 2001-2004 гг.</w:t>
            </w: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368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Республиканское агентство по развитию промышленности предпринимательства и инновационных технологий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2007-2011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2007-2011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Личные дела работников за 1994-2011 гг.</w:t>
            </w: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ООО «Улан-Удэнский кирпичный завод»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2010-2012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2010-2012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- Личные дела работников за 2011-2012 гг.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-Невостребованные 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трудовые книжки</w:t>
            </w: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370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ООО «Монолит»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2011-2013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2010-2011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Личные дела работников за 2010-2012 гг.</w:t>
            </w: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371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Рэмис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2005-2009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2008-2010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Личные дела работников за 2007-2010 гг.</w:t>
            </w: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372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Чинакан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2004-2009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2004-2010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Личные дела работников за 2003-2009 гг.</w:t>
            </w: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lastRenderedPageBreak/>
              <w:t>373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ООО «Единство»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2009-2012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2009-2012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374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ИЧП «Лидия - 94»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(1994-1999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ООО «Лидия – 94» 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(1999-2000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ИП  «Уланов Владимир Ильич»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(2000-2013 гг.)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2000, 2006-2013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1996, 2000-2013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Личные дела работников за 1996-2013 гг.</w:t>
            </w: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375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Конституционный суд Республики Бурятия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1995-2012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1995-2012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Личные дела работников за 1995-2012 гг.</w:t>
            </w: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376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Фуд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Трэйд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2010-2012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2010-2012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377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 ПО  «Чайка» 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(1971-1978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 ПО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Бурятхимчистка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(1979-1991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 ГП «Блеск»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(1992-1993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ТОО «Услуги»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(1993-1998 гг.) 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ООО «Услуги»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(1998-2012 гг.)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1971-1999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1970-1995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378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Кадинский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 xml:space="preserve"> лесопромышленный комбинат»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2012-2013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февраль-июнь 2012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379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Бурятский Автоцентр ПУ запчастей и эксплуатационно-ремонтного обслуживания автомобилей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Камаз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(1982-1984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Производственная фирма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Камаз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 xml:space="preserve"> Автоцентр»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(1985-1992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5287">
              <w:rPr>
                <w:rFonts w:ascii="Times New Roman" w:hAnsi="Times New Roman"/>
                <w:sz w:val="24"/>
                <w:szCs w:val="24"/>
              </w:rPr>
              <w:t>АО  «</w:t>
            </w:r>
            <w:proofErr w:type="gramEnd"/>
            <w:r w:rsidRPr="00FE5287">
              <w:rPr>
                <w:rFonts w:ascii="Times New Roman" w:hAnsi="Times New Roman"/>
                <w:sz w:val="24"/>
                <w:szCs w:val="24"/>
              </w:rPr>
              <w:t>Бурятский Автоцентр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Камаз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lastRenderedPageBreak/>
              <w:t>(1992 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5287">
              <w:rPr>
                <w:rFonts w:ascii="Times New Roman" w:hAnsi="Times New Roman"/>
                <w:sz w:val="24"/>
                <w:szCs w:val="24"/>
              </w:rPr>
              <w:t>ТОО  «</w:t>
            </w:r>
            <w:proofErr w:type="gramEnd"/>
            <w:r w:rsidRPr="00FE5287">
              <w:rPr>
                <w:rFonts w:ascii="Times New Roman" w:hAnsi="Times New Roman"/>
                <w:sz w:val="24"/>
                <w:szCs w:val="24"/>
              </w:rPr>
              <w:t>Бурятский Автоцентр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Камаз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(1993-1998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ЗАО «Бурятский Автоцентр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Камаз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(1999-2011 гг.)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lastRenderedPageBreak/>
              <w:t>2004, 2008-2010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1984-2010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Личные дела работников за 1982-2007 гг.</w:t>
            </w: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Евродизайн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2009-2012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2009-2012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381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ГУ Здравоохранения «Республиканский центр лицензирования медицинской и фармацевтической деятельности»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(2006-2010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Автономное учреждение здравоохранения «Республиканский центр лицензирования медицинской и фармацевтической деятельности»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(2010-2013 гг.)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tabs>
                <w:tab w:val="left" w:pos="3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2006-2013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2006-2013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382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Министерство промышленности, энергетики и транспорта РБ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(1994-2000 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Министерство промышленности, производственной инфраструктуры и технологий РБ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(2000-2007  гг.)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1994-2007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1994-2007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Личные дела работников за 2006-2008 гг.</w:t>
            </w: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383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ООО «Три восьмерки плюс»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2010-2012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справки о доходах  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2010-2012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Личные дела работников за 2010-2012 гг.</w:t>
            </w: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384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Бурятский филиал ЗАО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Ростэк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 xml:space="preserve">-Новосибирск» 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2005-2012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2006-2012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Личные дела работников за 2005-2012 гг.</w:t>
            </w: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385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Амега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2008-2013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2008-2013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386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Стройлайн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2005-2012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2007-2012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387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ИП  «Семенихин С.С.»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2006-2012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2006-2012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lastRenderedPageBreak/>
              <w:t>388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ООО «Норма»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2010-2011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2010-2012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389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ИП  «Семенихина Л.С.» 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2006-2009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2006-2007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390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Управление Федеральной службы по ветеринарному и фитосанитарному надзору РБ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2005-2013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2005-2012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-Личные дела работников за 2005 – 2013 гг.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- Должностные регламенты государственных служащих за 2005-2007 гг.</w:t>
            </w:r>
          </w:p>
          <w:p w:rsid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- Документы о представлении к награждению государственными и ведомственными наградами за 2010, 2012.</w:t>
            </w:r>
          </w:p>
          <w:p w:rsidR="007F3440" w:rsidRPr="00FE5287" w:rsidRDefault="007F3440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Трудовые книжки</w:t>
            </w: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391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ООО «Строитель»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 2012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2011-2012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Личные дела работников за 2011-2012 гг.</w:t>
            </w: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392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ООО «Адреналин»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2010-2011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2010-2011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393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ООО «Кондор СВ» 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1996-2012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2004-2012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394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ООО «Савва»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2004-2008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2005-2008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395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Авиастройкомплект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2009-2013  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Личные дела работников </w:t>
            </w: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396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Багдаринская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 xml:space="preserve"> горно-геологическая компания»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2006-2009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2007-2009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397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Лицензионно-аккредитационная комиссия Министерства здравоохранения РБ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1993-2005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398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ООО «Ваш дом»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1998-2013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1998-2013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399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ООО «Теплоцентраль»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2004-2012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2004-2012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ООО «Сага-7»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1999-2012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2010-2012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401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Спецавтотранс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2008-2010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2009-2010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Личные дела работников за 2008-2010 гг.</w:t>
            </w: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lastRenderedPageBreak/>
              <w:t>402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ООО СК «Сибирь»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2007-2012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2010-2013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Личные дела работников за 2006-2013 гг.</w:t>
            </w: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403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Бурятсетьремонт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(2004-2012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Омскэлектросетьремонт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(2012-2013 гг.)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2004-2012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2004-2012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Личные дела работников за 2004-2012 гг.</w:t>
            </w: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404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Бурятский филиал Томского государственного университета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(1999-2006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Бурятский филиал  государственного образовательного учреждения высшего профессионального образования «Томский государственный  университет»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(2006-2011 гг.)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Бурятский филиал федерального государственного бюджетного образовательного учреждения высшего профессионального образования «Национальный исследовательский Томский государственный университет»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(2011-2014 гг.) 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2000-2014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2000-2014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Личные дела работников за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2001-2010 гг.</w:t>
            </w: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405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ИП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Шогдонов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Баир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 xml:space="preserve"> Сергеевич»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книга учета 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труд.кн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2010-2013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2012-2013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Личные дела работников за 2010-2013 гг.</w:t>
            </w: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406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Кредитный потребительский кооператив граждан «Департамент вкладов и займов»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2006-2013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2006-2013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407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СтройДорТех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2010-2013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2010-2012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408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Авеко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-Строй»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2008-2012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409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Промснаб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2008-2012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2011-2013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lastRenderedPageBreak/>
              <w:t>410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МК – 34, МК – 46, МК – 64, МК – 72, МК – 75, МК – 164, МК - 184  </w:t>
            </w:r>
          </w:p>
          <w:p w:rsidR="00FE5287" w:rsidRPr="00FE5287" w:rsidRDefault="00FE5287" w:rsidP="000343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Треста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Сибстроймеханизация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FE5287" w:rsidRPr="00FE5287" w:rsidRDefault="00FE5287" w:rsidP="000343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1951-2010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1956-1998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Личные дела работников за 1979-2008 гг.</w:t>
            </w: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- МК-64 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Приказы по л/с по Детскому саду за 1982-</w:t>
            </w:r>
            <w:proofErr w:type="gramStart"/>
            <w:r w:rsidRPr="00FE5287">
              <w:rPr>
                <w:rFonts w:ascii="Times New Roman" w:hAnsi="Times New Roman"/>
                <w:sz w:val="24"/>
                <w:szCs w:val="24"/>
              </w:rPr>
              <w:t>1983  гг.</w:t>
            </w:r>
            <w:proofErr w:type="gramEnd"/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Лицевые счета по з/пл.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за 1982-1988 гг.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- МК-75 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Лицевые счета з/пл. по Детскому саду за 1969-1992 гг.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- МК-164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Лицевые счета по Детскому саду  з/пл. за 1982  г.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- МК-184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Лицевые счета по Детскому саду  з/пл. за 1988-1991 гг.</w:t>
            </w: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411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ООО «АИС»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2007-2009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412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СибЭнергоКом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2010-2013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2009-2013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413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ООО «ЖКСК Южный»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2009-2013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2009-2013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Байкалэнерго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tabs>
                <w:tab w:val="left" w:pos="61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5287">
              <w:rPr>
                <w:rFonts w:ascii="Times New Roman" w:hAnsi="Times New Roman"/>
                <w:sz w:val="24"/>
                <w:szCs w:val="24"/>
              </w:rPr>
              <w:tab/>
              <w:t>-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2008-2013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Личные дела работников за 2008-2013 гг.</w:t>
            </w: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415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Золтэ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2008-2014 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Личные дела работников за 2008-2014 гг.</w:t>
            </w: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416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ООО «Автокран-Сервис»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2005-2013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2005-2013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417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Республиканское дорожное агентство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2001-2007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Личные дела работников за 2001-2007 гг.</w:t>
            </w: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418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ООО «Дархан – 7»  (2000 г.)</w:t>
            </w:r>
          </w:p>
          <w:p w:rsidR="00FE5287" w:rsidRPr="00FE5287" w:rsidRDefault="00FE5287" w:rsidP="000343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FE5287">
              <w:rPr>
                <w:rFonts w:ascii="Times New Roman" w:hAnsi="Times New Roman"/>
                <w:sz w:val="24"/>
                <w:szCs w:val="24"/>
              </w:rPr>
              <w:t>Стамстрой</w:t>
            </w:r>
            <w:proofErr w:type="spellEnd"/>
            <w:r w:rsidRPr="00FE5287">
              <w:rPr>
                <w:rFonts w:ascii="Times New Roman" w:hAnsi="Times New Roman"/>
                <w:sz w:val="24"/>
                <w:szCs w:val="24"/>
              </w:rPr>
              <w:t>» (2000-2014 гг.)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2000-2014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2001-2013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Невостребованные 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трудовые книжки</w:t>
            </w: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419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ИП «Лунева Наталья Андреевна»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личные дела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2011-2014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Личные дела работников за 2011-2014 гг.</w:t>
            </w: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ООО «Улан-Удэнская Судостроительная </w:t>
            </w:r>
            <w:r w:rsidRPr="00FE5287">
              <w:rPr>
                <w:rFonts w:ascii="Times New Roman" w:hAnsi="Times New Roman"/>
                <w:sz w:val="24"/>
                <w:szCs w:val="24"/>
              </w:rPr>
              <w:lastRenderedPageBreak/>
              <w:t>компания»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lastRenderedPageBreak/>
              <w:t>2006-2011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E5287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421</w:t>
            </w:r>
          </w:p>
        </w:tc>
        <w:tc>
          <w:tcPr>
            <w:tcW w:w="5528" w:type="dxa"/>
          </w:tcPr>
          <w:p w:rsidR="00FE5287" w:rsidRPr="00FE5287" w:rsidRDefault="00FE5287" w:rsidP="000343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ООО «Судостроительный завод»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>2006-2011</w:t>
            </w:r>
          </w:p>
        </w:tc>
        <w:tc>
          <w:tcPr>
            <w:tcW w:w="1276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3260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5287" w:rsidRPr="00FE5287" w:rsidRDefault="00FE5287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52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10A75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010A75" w:rsidRPr="00010A75" w:rsidRDefault="00010A75" w:rsidP="000343B0">
            <w:pPr>
              <w:rPr>
                <w:rFonts w:ascii="Times New Roman" w:hAnsi="Times New Roman"/>
                <w:sz w:val="24"/>
                <w:szCs w:val="24"/>
              </w:rPr>
            </w:pPr>
            <w:r w:rsidRPr="00010A75">
              <w:rPr>
                <w:rFonts w:ascii="Times New Roman" w:hAnsi="Times New Roman"/>
                <w:sz w:val="24"/>
                <w:szCs w:val="24"/>
              </w:rPr>
              <w:t>422</w:t>
            </w:r>
          </w:p>
        </w:tc>
        <w:tc>
          <w:tcPr>
            <w:tcW w:w="5528" w:type="dxa"/>
          </w:tcPr>
          <w:p w:rsidR="00010A75" w:rsidRPr="00010A75" w:rsidRDefault="00010A75" w:rsidP="000343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A75">
              <w:rPr>
                <w:rFonts w:ascii="Times New Roman" w:hAnsi="Times New Roman"/>
                <w:sz w:val="24"/>
                <w:szCs w:val="24"/>
              </w:rPr>
              <w:t>Межрегиональная территориальная организация пр</w:t>
            </w:r>
            <w:r w:rsidR="00710630">
              <w:rPr>
                <w:rFonts w:ascii="Times New Roman" w:hAnsi="Times New Roman"/>
                <w:sz w:val="24"/>
                <w:szCs w:val="24"/>
              </w:rPr>
              <w:t>офсоюза гражданского персонала Вооруженных С</w:t>
            </w:r>
            <w:r w:rsidRPr="00010A75">
              <w:rPr>
                <w:rFonts w:ascii="Times New Roman" w:hAnsi="Times New Roman"/>
                <w:sz w:val="24"/>
                <w:szCs w:val="24"/>
              </w:rPr>
              <w:t>ил России Республики Бурятия и Забайкальского края</w:t>
            </w:r>
          </w:p>
        </w:tc>
        <w:tc>
          <w:tcPr>
            <w:tcW w:w="1276" w:type="dxa"/>
          </w:tcPr>
          <w:p w:rsidR="00010A75" w:rsidRPr="00010A75" w:rsidRDefault="00010A75" w:rsidP="000343B0">
            <w:pPr>
              <w:rPr>
                <w:rFonts w:ascii="Times New Roman" w:hAnsi="Times New Roman"/>
                <w:sz w:val="24"/>
                <w:szCs w:val="24"/>
              </w:rPr>
            </w:pPr>
            <w:r w:rsidRPr="00010A75">
              <w:rPr>
                <w:rFonts w:ascii="Times New Roman" w:hAnsi="Times New Roman"/>
                <w:sz w:val="24"/>
                <w:szCs w:val="24"/>
              </w:rPr>
              <w:t>2010-2014</w:t>
            </w:r>
          </w:p>
        </w:tc>
        <w:tc>
          <w:tcPr>
            <w:tcW w:w="1276" w:type="dxa"/>
          </w:tcPr>
          <w:p w:rsidR="00010A75" w:rsidRPr="00010A75" w:rsidRDefault="00010A75" w:rsidP="000343B0">
            <w:pPr>
              <w:rPr>
                <w:rFonts w:ascii="Times New Roman" w:hAnsi="Times New Roman"/>
                <w:sz w:val="24"/>
                <w:szCs w:val="24"/>
              </w:rPr>
            </w:pPr>
            <w:r w:rsidRPr="00010A75">
              <w:rPr>
                <w:rFonts w:ascii="Times New Roman" w:hAnsi="Times New Roman"/>
                <w:sz w:val="24"/>
                <w:szCs w:val="24"/>
              </w:rPr>
              <w:t>2011-2014</w:t>
            </w:r>
          </w:p>
        </w:tc>
        <w:tc>
          <w:tcPr>
            <w:tcW w:w="3260" w:type="dxa"/>
          </w:tcPr>
          <w:p w:rsidR="00010A75" w:rsidRPr="00010A75" w:rsidRDefault="00010A75" w:rsidP="000343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0A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010A75" w:rsidRPr="00FE5287" w:rsidRDefault="00010A75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A75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010A75" w:rsidRPr="00010A75" w:rsidRDefault="00010A75" w:rsidP="000343B0">
            <w:pPr>
              <w:rPr>
                <w:rFonts w:ascii="Times New Roman" w:hAnsi="Times New Roman"/>
                <w:sz w:val="24"/>
                <w:szCs w:val="24"/>
              </w:rPr>
            </w:pPr>
            <w:r w:rsidRPr="00010A75">
              <w:rPr>
                <w:rFonts w:ascii="Times New Roman" w:hAnsi="Times New Roman"/>
                <w:sz w:val="24"/>
                <w:szCs w:val="24"/>
              </w:rPr>
              <w:t>423</w:t>
            </w:r>
          </w:p>
        </w:tc>
        <w:tc>
          <w:tcPr>
            <w:tcW w:w="5528" w:type="dxa"/>
          </w:tcPr>
          <w:p w:rsidR="00010A75" w:rsidRPr="00010A75" w:rsidRDefault="00010A75" w:rsidP="000343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A75">
              <w:rPr>
                <w:rFonts w:ascii="Times New Roman" w:hAnsi="Times New Roman"/>
                <w:sz w:val="24"/>
                <w:szCs w:val="24"/>
              </w:rPr>
              <w:t>ООО «Байкал»</w:t>
            </w:r>
          </w:p>
        </w:tc>
        <w:tc>
          <w:tcPr>
            <w:tcW w:w="1276" w:type="dxa"/>
          </w:tcPr>
          <w:p w:rsidR="00010A75" w:rsidRPr="00010A75" w:rsidRDefault="00010A75" w:rsidP="000343B0">
            <w:pPr>
              <w:rPr>
                <w:rFonts w:ascii="Times New Roman" w:hAnsi="Times New Roman"/>
                <w:sz w:val="24"/>
                <w:szCs w:val="24"/>
              </w:rPr>
            </w:pPr>
            <w:r w:rsidRPr="00010A75">
              <w:rPr>
                <w:rFonts w:ascii="Times New Roman" w:hAnsi="Times New Roman"/>
                <w:sz w:val="24"/>
                <w:szCs w:val="24"/>
              </w:rPr>
              <w:t>2011-2012</w:t>
            </w:r>
          </w:p>
        </w:tc>
        <w:tc>
          <w:tcPr>
            <w:tcW w:w="1276" w:type="dxa"/>
          </w:tcPr>
          <w:p w:rsidR="00010A75" w:rsidRPr="00010A75" w:rsidRDefault="00010A75" w:rsidP="000343B0">
            <w:pPr>
              <w:rPr>
                <w:rFonts w:ascii="Times New Roman" w:hAnsi="Times New Roman"/>
                <w:sz w:val="24"/>
                <w:szCs w:val="24"/>
              </w:rPr>
            </w:pPr>
            <w:r w:rsidRPr="00010A75">
              <w:rPr>
                <w:rFonts w:ascii="Times New Roman" w:hAnsi="Times New Roman"/>
                <w:sz w:val="24"/>
                <w:szCs w:val="24"/>
              </w:rPr>
              <w:t>2011-2013</w:t>
            </w:r>
          </w:p>
        </w:tc>
        <w:tc>
          <w:tcPr>
            <w:tcW w:w="3260" w:type="dxa"/>
          </w:tcPr>
          <w:p w:rsidR="00010A75" w:rsidRPr="00010A75" w:rsidRDefault="008E7586" w:rsidP="000343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010A75" w:rsidRPr="00FE5287" w:rsidRDefault="00010A75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A75" w:rsidRPr="00FE5287" w:rsidTr="000343B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10" w:type="dxa"/>
          </w:tcPr>
          <w:p w:rsidR="00010A75" w:rsidRPr="00010A75" w:rsidRDefault="00010A75" w:rsidP="000343B0">
            <w:pPr>
              <w:rPr>
                <w:rFonts w:ascii="Times New Roman" w:hAnsi="Times New Roman"/>
                <w:sz w:val="24"/>
                <w:szCs w:val="24"/>
              </w:rPr>
            </w:pPr>
            <w:r w:rsidRPr="00010A75">
              <w:rPr>
                <w:rFonts w:ascii="Times New Roman" w:hAnsi="Times New Roman"/>
                <w:sz w:val="24"/>
                <w:szCs w:val="24"/>
              </w:rPr>
              <w:t>424</w:t>
            </w:r>
          </w:p>
        </w:tc>
        <w:tc>
          <w:tcPr>
            <w:tcW w:w="5528" w:type="dxa"/>
          </w:tcPr>
          <w:p w:rsidR="00010A75" w:rsidRPr="00010A75" w:rsidRDefault="00010A75" w:rsidP="000343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A75">
              <w:rPr>
                <w:rFonts w:ascii="Times New Roman" w:hAnsi="Times New Roman"/>
                <w:sz w:val="24"/>
                <w:szCs w:val="24"/>
              </w:rPr>
              <w:t>ООО «Жилищное управление № 27»</w:t>
            </w:r>
          </w:p>
        </w:tc>
        <w:tc>
          <w:tcPr>
            <w:tcW w:w="1276" w:type="dxa"/>
          </w:tcPr>
          <w:p w:rsidR="00010A75" w:rsidRPr="00010A75" w:rsidRDefault="00010A75" w:rsidP="000343B0">
            <w:pPr>
              <w:rPr>
                <w:rFonts w:ascii="Times New Roman" w:hAnsi="Times New Roman"/>
                <w:sz w:val="24"/>
                <w:szCs w:val="24"/>
              </w:rPr>
            </w:pPr>
            <w:r w:rsidRPr="00010A75">
              <w:rPr>
                <w:rFonts w:ascii="Times New Roman" w:hAnsi="Times New Roman"/>
                <w:sz w:val="24"/>
                <w:szCs w:val="24"/>
              </w:rPr>
              <w:t>2011-2015</w:t>
            </w:r>
          </w:p>
        </w:tc>
        <w:tc>
          <w:tcPr>
            <w:tcW w:w="1276" w:type="dxa"/>
          </w:tcPr>
          <w:p w:rsidR="00010A75" w:rsidRPr="00010A75" w:rsidRDefault="00010A75" w:rsidP="000343B0">
            <w:pPr>
              <w:rPr>
                <w:rFonts w:ascii="Times New Roman" w:hAnsi="Times New Roman"/>
                <w:sz w:val="24"/>
                <w:szCs w:val="24"/>
              </w:rPr>
            </w:pPr>
            <w:r w:rsidRPr="00010A75">
              <w:rPr>
                <w:rFonts w:ascii="Times New Roman" w:hAnsi="Times New Roman"/>
                <w:sz w:val="24"/>
                <w:szCs w:val="24"/>
              </w:rPr>
              <w:t>2011-2015</w:t>
            </w:r>
          </w:p>
        </w:tc>
        <w:tc>
          <w:tcPr>
            <w:tcW w:w="3260" w:type="dxa"/>
          </w:tcPr>
          <w:p w:rsidR="00010A75" w:rsidRPr="00010A75" w:rsidRDefault="00010A75" w:rsidP="000343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010A75" w:rsidRPr="00FE5287" w:rsidRDefault="00010A75" w:rsidP="000343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5287" w:rsidRPr="00FE5287" w:rsidRDefault="00FE5287" w:rsidP="00FE5287">
      <w:pPr>
        <w:spacing w:after="0"/>
        <w:rPr>
          <w:rFonts w:ascii="Times New Roman" w:hAnsi="Times New Roman"/>
          <w:sz w:val="24"/>
          <w:szCs w:val="24"/>
        </w:rPr>
      </w:pPr>
    </w:p>
    <w:p w:rsidR="00FE5287" w:rsidRPr="00FE5287" w:rsidRDefault="00FE5287" w:rsidP="00FE528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E5287" w:rsidRDefault="00FE5287" w:rsidP="00FE528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E5287" w:rsidRDefault="00FE5287" w:rsidP="00FE52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D1DE1" w:rsidRDefault="002D1DE1" w:rsidP="00FE52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D1DE1" w:rsidRDefault="002D1DE1" w:rsidP="00FE52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D1DE1" w:rsidRDefault="002D1DE1" w:rsidP="00FE52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E5287" w:rsidRDefault="000343B0" w:rsidP="00FE528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FE5287" w:rsidSect="000343B0">
      <w:footerReference w:type="default" r:id="rId7"/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260" w:rsidRDefault="00E67260" w:rsidP="00C70A35">
      <w:pPr>
        <w:spacing w:after="0" w:line="240" w:lineRule="auto"/>
      </w:pPr>
      <w:r>
        <w:separator/>
      </w:r>
    </w:p>
  </w:endnote>
  <w:endnote w:type="continuationSeparator" w:id="0">
    <w:p w:rsidR="00E67260" w:rsidRDefault="00E67260" w:rsidP="00C70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712317"/>
      <w:docPartObj>
        <w:docPartGallery w:val="Page Numbers (Bottom of Page)"/>
        <w:docPartUnique/>
      </w:docPartObj>
    </w:sdtPr>
    <w:sdtEndPr/>
    <w:sdtContent>
      <w:p w:rsidR="00010A75" w:rsidRDefault="003C6585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010A75" w:rsidRDefault="00010A7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260" w:rsidRDefault="00E67260" w:rsidP="00C70A35">
      <w:pPr>
        <w:spacing w:after="0" w:line="240" w:lineRule="auto"/>
      </w:pPr>
      <w:r>
        <w:separator/>
      </w:r>
    </w:p>
  </w:footnote>
  <w:footnote w:type="continuationSeparator" w:id="0">
    <w:p w:rsidR="00E67260" w:rsidRDefault="00E67260" w:rsidP="00C70A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A45E6"/>
    <w:multiLevelType w:val="hybridMultilevel"/>
    <w:tmpl w:val="E1E0D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F1C18"/>
    <w:multiLevelType w:val="hybridMultilevel"/>
    <w:tmpl w:val="11A8C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3326E"/>
    <w:multiLevelType w:val="hybridMultilevel"/>
    <w:tmpl w:val="9EFCB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92D7A"/>
    <w:multiLevelType w:val="hybridMultilevel"/>
    <w:tmpl w:val="F54AE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54CDB"/>
    <w:multiLevelType w:val="hybridMultilevel"/>
    <w:tmpl w:val="1EFE3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90241"/>
    <w:multiLevelType w:val="hybridMultilevel"/>
    <w:tmpl w:val="CF7E9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329AC"/>
    <w:multiLevelType w:val="hybridMultilevel"/>
    <w:tmpl w:val="5FF6C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21E15"/>
    <w:multiLevelType w:val="hybridMultilevel"/>
    <w:tmpl w:val="F8600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5358E"/>
    <w:multiLevelType w:val="hybridMultilevel"/>
    <w:tmpl w:val="986AB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D6682"/>
    <w:multiLevelType w:val="hybridMultilevel"/>
    <w:tmpl w:val="E6421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96C94"/>
    <w:multiLevelType w:val="hybridMultilevel"/>
    <w:tmpl w:val="ED822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4F3756"/>
    <w:multiLevelType w:val="hybridMultilevel"/>
    <w:tmpl w:val="98684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386465"/>
    <w:multiLevelType w:val="hybridMultilevel"/>
    <w:tmpl w:val="EFD66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4610A3"/>
    <w:multiLevelType w:val="hybridMultilevel"/>
    <w:tmpl w:val="183AA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361D61"/>
    <w:multiLevelType w:val="hybridMultilevel"/>
    <w:tmpl w:val="595C8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B520C4"/>
    <w:multiLevelType w:val="hybridMultilevel"/>
    <w:tmpl w:val="FCF01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992B86"/>
    <w:multiLevelType w:val="hybridMultilevel"/>
    <w:tmpl w:val="BB066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796FE3"/>
    <w:multiLevelType w:val="hybridMultilevel"/>
    <w:tmpl w:val="6CD0D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D54FBB"/>
    <w:multiLevelType w:val="hybridMultilevel"/>
    <w:tmpl w:val="84402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9F12E8"/>
    <w:multiLevelType w:val="hybridMultilevel"/>
    <w:tmpl w:val="24FE7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C54E8E"/>
    <w:multiLevelType w:val="hybridMultilevel"/>
    <w:tmpl w:val="0B4CB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ED1248"/>
    <w:multiLevelType w:val="hybridMultilevel"/>
    <w:tmpl w:val="09AC5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1923C0"/>
    <w:multiLevelType w:val="hybridMultilevel"/>
    <w:tmpl w:val="1ACA0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343E3E"/>
    <w:multiLevelType w:val="hybridMultilevel"/>
    <w:tmpl w:val="CE308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196362"/>
    <w:multiLevelType w:val="hybridMultilevel"/>
    <w:tmpl w:val="0D0AA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C100D3"/>
    <w:multiLevelType w:val="hybridMultilevel"/>
    <w:tmpl w:val="E9D4F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A9643C"/>
    <w:multiLevelType w:val="hybridMultilevel"/>
    <w:tmpl w:val="89A05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065AC6"/>
    <w:multiLevelType w:val="hybridMultilevel"/>
    <w:tmpl w:val="AF026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243DDA"/>
    <w:multiLevelType w:val="hybridMultilevel"/>
    <w:tmpl w:val="858C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556932"/>
    <w:multiLevelType w:val="hybridMultilevel"/>
    <w:tmpl w:val="07406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102B96"/>
    <w:multiLevelType w:val="hybridMultilevel"/>
    <w:tmpl w:val="37285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655012"/>
    <w:multiLevelType w:val="hybridMultilevel"/>
    <w:tmpl w:val="31F28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5648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3222D43"/>
    <w:multiLevelType w:val="hybridMultilevel"/>
    <w:tmpl w:val="1E8AE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F905F8"/>
    <w:multiLevelType w:val="hybridMultilevel"/>
    <w:tmpl w:val="DC428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081DD6"/>
    <w:multiLevelType w:val="hybridMultilevel"/>
    <w:tmpl w:val="A378C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180412"/>
    <w:multiLevelType w:val="hybridMultilevel"/>
    <w:tmpl w:val="697A0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6"/>
  </w:num>
  <w:num w:numId="3">
    <w:abstractNumId w:val="5"/>
  </w:num>
  <w:num w:numId="4">
    <w:abstractNumId w:val="14"/>
  </w:num>
  <w:num w:numId="5">
    <w:abstractNumId w:val="17"/>
  </w:num>
  <w:num w:numId="6">
    <w:abstractNumId w:val="19"/>
  </w:num>
  <w:num w:numId="7">
    <w:abstractNumId w:val="2"/>
  </w:num>
  <w:num w:numId="8">
    <w:abstractNumId w:val="30"/>
  </w:num>
  <w:num w:numId="9">
    <w:abstractNumId w:val="25"/>
  </w:num>
  <w:num w:numId="10">
    <w:abstractNumId w:val="29"/>
  </w:num>
  <w:num w:numId="11">
    <w:abstractNumId w:val="33"/>
  </w:num>
  <w:num w:numId="12">
    <w:abstractNumId w:val="7"/>
  </w:num>
  <w:num w:numId="13">
    <w:abstractNumId w:val="26"/>
  </w:num>
  <w:num w:numId="14">
    <w:abstractNumId w:val="9"/>
  </w:num>
  <w:num w:numId="15">
    <w:abstractNumId w:val="15"/>
  </w:num>
  <w:num w:numId="16">
    <w:abstractNumId w:val="20"/>
  </w:num>
  <w:num w:numId="17">
    <w:abstractNumId w:val="16"/>
  </w:num>
  <w:num w:numId="18">
    <w:abstractNumId w:val="13"/>
  </w:num>
  <w:num w:numId="19">
    <w:abstractNumId w:val="27"/>
  </w:num>
  <w:num w:numId="20">
    <w:abstractNumId w:val="28"/>
  </w:num>
  <w:num w:numId="21">
    <w:abstractNumId w:val="18"/>
  </w:num>
  <w:num w:numId="22">
    <w:abstractNumId w:val="11"/>
  </w:num>
  <w:num w:numId="23">
    <w:abstractNumId w:val="1"/>
  </w:num>
  <w:num w:numId="24">
    <w:abstractNumId w:val="12"/>
  </w:num>
  <w:num w:numId="25">
    <w:abstractNumId w:val="35"/>
  </w:num>
  <w:num w:numId="26">
    <w:abstractNumId w:val="34"/>
  </w:num>
  <w:num w:numId="27">
    <w:abstractNumId w:val="10"/>
  </w:num>
  <w:num w:numId="28">
    <w:abstractNumId w:val="31"/>
  </w:num>
  <w:num w:numId="29">
    <w:abstractNumId w:val="4"/>
  </w:num>
  <w:num w:numId="30">
    <w:abstractNumId w:val="23"/>
  </w:num>
  <w:num w:numId="31">
    <w:abstractNumId w:val="36"/>
  </w:num>
  <w:num w:numId="32">
    <w:abstractNumId w:val="32"/>
  </w:num>
  <w:num w:numId="33">
    <w:abstractNumId w:val="21"/>
  </w:num>
  <w:num w:numId="34">
    <w:abstractNumId w:val="3"/>
  </w:num>
  <w:num w:numId="35">
    <w:abstractNumId w:val="0"/>
  </w:num>
  <w:num w:numId="36">
    <w:abstractNumId w:val="8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287"/>
    <w:rsid w:val="00010A75"/>
    <w:rsid w:val="000343B0"/>
    <w:rsid w:val="002D1DE1"/>
    <w:rsid w:val="00303653"/>
    <w:rsid w:val="003C6585"/>
    <w:rsid w:val="0042630C"/>
    <w:rsid w:val="005C5F67"/>
    <w:rsid w:val="0062400A"/>
    <w:rsid w:val="00662182"/>
    <w:rsid w:val="006D13C4"/>
    <w:rsid w:val="00710630"/>
    <w:rsid w:val="007F3440"/>
    <w:rsid w:val="008B3D02"/>
    <w:rsid w:val="008E7586"/>
    <w:rsid w:val="009F1939"/>
    <w:rsid w:val="00A74601"/>
    <w:rsid w:val="00AC1714"/>
    <w:rsid w:val="00C70A35"/>
    <w:rsid w:val="00E543E8"/>
    <w:rsid w:val="00E63644"/>
    <w:rsid w:val="00E67260"/>
    <w:rsid w:val="00FE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A0DAC"/>
  <w15:docId w15:val="{8BCF983D-64E7-4872-A1DD-B6F14ABF8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E5287"/>
    <w:pPr>
      <w:jc w:val="left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E5287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FE5287"/>
    <w:pPr>
      <w:keepNext/>
      <w:spacing w:after="0" w:line="240" w:lineRule="auto"/>
      <w:ind w:right="-625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FE5287"/>
    <w:pPr>
      <w:keepNext/>
      <w:spacing w:after="0" w:line="240" w:lineRule="auto"/>
      <w:ind w:right="-483"/>
      <w:jc w:val="both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52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E52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E52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FE5287"/>
    <w:pPr>
      <w:spacing w:after="0" w:line="240" w:lineRule="auto"/>
      <w:ind w:right="-483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E52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FE528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FE52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FE528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FE52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5287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FE52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FE5287"/>
    <w:pPr>
      <w:spacing w:after="0" w:line="240" w:lineRule="auto"/>
      <w:jc w:val="both"/>
    </w:pPr>
    <w:rPr>
      <w:rFonts w:ascii="Times New Roman" w:hAnsi="Times New Roman"/>
      <w:b/>
      <w:i/>
      <w:sz w:val="24"/>
      <w:szCs w:val="20"/>
    </w:rPr>
  </w:style>
  <w:style w:type="character" w:customStyle="1" w:styleId="32">
    <w:name w:val="Основной текст 3 Знак"/>
    <w:basedOn w:val="a0"/>
    <w:link w:val="31"/>
    <w:rsid w:val="00FE5287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9">
    <w:name w:val="No Spacing"/>
    <w:link w:val="aa"/>
    <w:uiPriority w:val="1"/>
    <w:qFormat/>
    <w:rsid w:val="00FE5287"/>
    <w:pPr>
      <w:spacing w:after="0" w:line="240" w:lineRule="auto"/>
      <w:jc w:val="left"/>
    </w:pPr>
    <w:rPr>
      <w:rFonts w:eastAsiaTheme="minorEastAsia"/>
    </w:rPr>
  </w:style>
  <w:style w:type="character" w:customStyle="1" w:styleId="aa">
    <w:name w:val="Без интервала Знак"/>
    <w:basedOn w:val="a0"/>
    <w:link w:val="a9"/>
    <w:uiPriority w:val="1"/>
    <w:rsid w:val="00FE5287"/>
    <w:rPr>
      <w:rFonts w:eastAsiaTheme="minorEastAsia"/>
    </w:rPr>
  </w:style>
  <w:style w:type="character" w:styleId="ab">
    <w:name w:val="line number"/>
    <w:basedOn w:val="a0"/>
    <w:uiPriority w:val="99"/>
    <w:semiHidden/>
    <w:unhideWhenUsed/>
    <w:rsid w:val="00FE5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4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99</Pages>
  <Words>16353</Words>
  <Characters>93216</Characters>
  <Application>Microsoft Office Word</Application>
  <DocSecurity>4</DocSecurity>
  <Lines>776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Халтуева</dc:creator>
  <cp:lastModifiedBy>Евгений Шаповал</cp:lastModifiedBy>
  <cp:revision>2</cp:revision>
  <dcterms:created xsi:type="dcterms:W3CDTF">2017-01-17T02:04:00Z</dcterms:created>
  <dcterms:modified xsi:type="dcterms:W3CDTF">2017-01-17T02:04:00Z</dcterms:modified>
</cp:coreProperties>
</file>